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5D4AE" w14:textId="17B510E9" w:rsidR="00DF2D1A" w:rsidRPr="00DF2D1A" w:rsidRDefault="00E460FA" w:rsidP="00105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 w:eastAsia="nl-NL"/>
        </w:rPr>
        <w:t>VEGETARISCHE MENU</w:t>
      </w:r>
      <w:r w:rsidR="003B77CB" w:rsidRPr="003B77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 w:eastAsia="nl-NL"/>
        </w:rPr>
        <w:t xml:space="preserve"> ( alle soepen bevatten de allergenen:1,7,9,14)</w:t>
      </w:r>
      <w:r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  <w:t xml:space="preserve">                 </w:t>
      </w:r>
      <w:r w:rsidR="003B77CB" w:rsidRPr="003B77C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 xml:space="preserve">Traiteur Willequet        </w:t>
      </w:r>
      <w:hyperlink r:id="rId5" w:history="1">
        <w:r w:rsidR="00105B1B" w:rsidRPr="009D6584">
          <w:rPr>
            <w:rStyle w:val="Hyperlink"/>
            <w:b/>
            <w:bCs/>
          </w:rPr>
          <w:t>jurgen@traiteurwillequet.be</w:t>
        </w:r>
      </w:hyperlink>
      <w:r w:rsidR="00105B1B">
        <w:rPr>
          <w:b/>
          <w:bCs/>
        </w:rPr>
        <w:t xml:space="preserve"> en </w:t>
      </w:r>
      <w:hyperlink r:id="rId6" w:history="1">
        <w:r w:rsidR="00105B1B" w:rsidRPr="009D6584">
          <w:rPr>
            <w:rStyle w:val="Hyperlink"/>
            <w:b/>
            <w:bCs/>
          </w:rPr>
          <w:t>ann@traiteurwillequet.be</w:t>
        </w:r>
      </w:hyperlink>
      <w:r w:rsidR="00105B1B">
        <w:rPr>
          <w:b/>
          <w:bCs/>
        </w:rPr>
        <w:t xml:space="preserve"> </w:t>
      </w:r>
      <w:r w:rsidR="00105B1B">
        <w:rPr>
          <w:b/>
          <w:bCs/>
        </w:rPr>
        <w:tab/>
      </w:r>
      <w:r w:rsidR="00105B1B">
        <w:rPr>
          <w:b/>
          <w:bCs/>
        </w:rPr>
        <w:tab/>
      </w:r>
      <w:r w:rsidR="00105B1B">
        <w:rPr>
          <w:b/>
          <w:bCs/>
        </w:rPr>
        <w:tab/>
      </w:r>
      <w:r w:rsidR="00105B1B">
        <w:rPr>
          <w:b/>
          <w:bCs/>
        </w:rPr>
        <w:tab/>
      </w:r>
      <w:r w:rsidR="00105B1B">
        <w:rPr>
          <w:b/>
          <w:bCs/>
        </w:rPr>
        <w:tab/>
      </w:r>
      <w:r w:rsidR="00105B1B">
        <w:rPr>
          <w:b/>
          <w:bCs/>
        </w:rPr>
        <w:tab/>
      </w:r>
      <w:r w:rsidR="00105B1B">
        <w:rPr>
          <w:b/>
          <w:bCs/>
        </w:rPr>
        <w:tab/>
      </w:r>
      <w:r w:rsidR="00105B1B">
        <w:rPr>
          <w:b/>
          <w:bCs/>
        </w:rPr>
        <w:tab/>
      </w:r>
      <w:r w:rsidR="00105B1B">
        <w:rPr>
          <w:b/>
          <w:bCs/>
        </w:rPr>
        <w:tab/>
      </w:r>
      <w:r w:rsidR="00105B1B">
        <w:rPr>
          <w:b/>
          <w:bCs/>
        </w:rPr>
        <w:tab/>
      </w:r>
      <w:r w:rsidR="00105B1B">
        <w:rPr>
          <w:b/>
          <w:bCs/>
        </w:rPr>
        <w:tab/>
        <w:t xml:space="preserve">       Grote Herreweg 225</w:t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  <w:t xml:space="preserve">    </w:t>
      </w:r>
      <w:r w:rsidR="00105B1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105B1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105B1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105B1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105B1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105B1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105B1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105B1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  <w:r w:rsidR="00105B1B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  <w:t xml:space="preserve">    </w:t>
      </w:r>
      <w:r w:rsidR="00DF2D1A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 xml:space="preserve">  9690 Kluisbergen</w:t>
      </w:r>
    </w:p>
    <w:p w14:paraId="74D9AB6E" w14:textId="317EFA8B" w:rsidR="00D51F62" w:rsidRPr="00DF2D1A" w:rsidRDefault="00DF2D1A" w:rsidP="003B77CB">
      <w:pPr>
        <w:rPr>
          <w:b/>
          <w:bCs/>
          <w:lang w:val="nl-NL" w:eastAsia="nl-BE"/>
        </w:rPr>
      </w:pPr>
      <w:r>
        <w:rPr>
          <w:lang w:val="nl-NL" w:eastAsia="nl-BE"/>
        </w:rPr>
        <w:tab/>
      </w:r>
      <w:r>
        <w:rPr>
          <w:lang w:val="nl-NL" w:eastAsia="nl-BE"/>
        </w:rPr>
        <w:tab/>
      </w:r>
      <w:r>
        <w:rPr>
          <w:lang w:val="nl-NL" w:eastAsia="nl-BE"/>
        </w:rPr>
        <w:tab/>
      </w:r>
      <w:r>
        <w:rPr>
          <w:lang w:val="nl-NL" w:eastAsia="nl-BE"/>
        </w:rPr>
        <w:tab/>
      </w:r>
      <w:r>
        <w:rPr>
          <w:lang w:val="nl-NL" w:eastAsia="nl-BE"/>
        </w:rPr>
        <w:tab/>
      </w:r>
      <w:r>
        <w:rPr>
          <w:lang w:val="nl-NL" w:eastAsia="nl-BE"/>
        </w:rPr>
        <w:tab/>
      </w:r>
      <w:r>
        <w:rPr>
          <w:lang w:val="nl-NL" w:eastAsia="nl-BE"/>
        </w:rPr>
        <w:tab/>
      </w:r>
      <w:r>
        <w:rPr>
          <w:lang w:val="nl-NL" w:eastAsia="nl-BE"/>
        </w:rPr>
        <w:tab/>
      </w:r>
      <w:r>
        <w:rPr>
          <w:lang w:val="nl-NL" w:eastAsia="nl-BE"/>
        </w:rPr>
        <w:tab/>
      </w:r>
      <w:r>
        <w:rPr>
          <w:lang w:val="nl-NL" w:eastAsia="nl-BE"/>
        </w:rPr>
        <w:tab/>
      </w:r>
      <w:r>
        <w:rPr>
          <w:lang w:val="nl-NL" w:eastAsia="nl-BE"/>
        </w:rPr>
        <w:tab/>
      </w:r>
      <w:r>
        <w:rPr>
          <w:lang w:val="nl-NL" w:eastAsia="nl-BE"/>
        </w:rPr>
        <w:tab/>
      </w:r>
      <w:r>
        <w:rPr>
          <w:lang w:val="nl-NL" w:eastAsia="nl-BE"/>
        </w:rPr>
        <w:tab/>
      </w:r>
      <w:r>
        <w:rPr>
          <w:lang w:val="nl-NL" w:eastAsia="nl-BE"/>
        </w:rPr>
        <w:tab/>
      </w:r>
      <w:r>
        <w:rPr>
          <w:lang w:val="nl-NL" w:eastAsia="nl-BE"/>
        </w:rPr>
        <w:tab/>
      </w:r>
      <w:r>
        <w:rPr>
          <w:lang w:val="nl-NL" w:eastAsia="nl-BE"/>
        </w:rPr>
        <w:tab/>
      </w:r>
      <w:r w:rsidR="00105B1B">
        <w:rPr>
          <w:lang w:val="nl-NL" w:eastAsia="nl-BE"/>
        </w:rPr>
        <w:tab/>
      </w:r>
      <w:r w:rsidR="00105B1B">
        <w:rPr>
          <w:lang w:val="nl-NL" w:eastAsia="nl-BE"/>
        </w:rPr>
        <w:tab/>
      </w:r>
      <w:r>
        <w:rPr>
          <w:lang w:val="nl-NL" w:eastAsia="nl-BE"/>
        </w:rPr>
        <w:t xml:space="preserve">        </w:t>
      </w:r>
      <w:r w:rsidRPr="00DF2D1A">
        <w:rPr>
          <w:b/>
          <w:bCs/>
          <w:lang w:val="nl-NL" w:eastAsia="nl-BE"/>
        </w:rPr>
        <w:t>055/38.85.86</w:t>
      </w:r>
    </w:p>
    <w:tbl>
      <w:tblPr>
        <w:tblW w:w="160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433"/>
        <w:gridCol w:w="2835"/>
        <w:gridCol w:w="3140"/>
        <w:gridCol w:w="3379"/>
      </w:tblGrid>
      <w:tr w:rsidR="00D51F62" w:rsidRPr="006627FE" w14:paraId="4DA9ADAE" w14:textId="77777777" w:rsidTr="00792642"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29E15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5CC78709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M A A N DA G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6D944453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E1F1B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74CC51DB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D I N S D A G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D32EC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41476505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W O E N S D A G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14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B501F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463DB743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D O N D E R D A G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37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48AC64E0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  <w:p w14:paraId="18A6AF8F" w14:textId="77777777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nl-BE"/>
              </w:rPr>
              <w:t>V R I J D A G </w:t>
            </w: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D51F62" w:rsidRPr="006627FE" w14:paraId="7392434F" w14:textId="77777777" w:rsidTr="00792642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A1C34" w14:textId="6B2530BD" w:rsidR="00D51F62" w:rsidRDefault="00441983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2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Broccolisoep </w:t>
            </w:r>
          </w:p>
          <w:p w14:paraId="3810768F" w14:textId="77777777" w:rsidR="00351315" w:rsidRPr="001864F7" w:rsidRDefault="00351315" w:rsidP="00351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Vegetarische cordon bleu</w:t>
            </w:r>
          </w:p>
          <w:p w14:paraId="6AA11946" w14:textId="77777777" w:rsidR="00351315" w:rsidRPr="001864F7" w:rsidRDefault="00351315" w:rsidP="00351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Appelmoes</w:t>
            </w:r>
          </w:p>
          <w:p w14:paraId="41537DA7" w14:textId="77777777" w:rsidR="00351315" w:rsidRPr="001864F7" w:rsidRDefault="00351315" w:rsidP="00351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Aardappelen </w:t>
            </w:r>
          </w:p>
          <w:p w14:paraId="7607889A" w14:textId="3B0846BC" w:rsidR="00105B1B" w:rsidRDefault="00351315" w:rsidP="00351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(1-3-6-7-9-10-11)</w:t>
            </w:r>
          </w:p>
          <w:p w14:paraId="3C10C6C6" w14:textId="3A29F8D2" w:rsidR="00105B1B" w:rsidRPr="006627FE" w:rsidRDefault="00105B1B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66D06" w14:textId="7C1FB6B9" w:rsidR="00D51F62" w:rsidRDefault="00441983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3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Preisoep </w:t>
            </w:r>
          </w:p>
          <w:p w14:paraId="46DEF998" w14:textId="00B1AFAA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Kaaskroketten</w:t>
            </w:r>
          </w:p>
          <w:p w14:paraId="739DE6FE" w14:textId="42F0D246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Komkommersalade</w:t>
            </w:r>
          </w:p>
          <w:p w14:paraId="121602DF" w14:textId="23356D95" w:rsidR="001864F7" w:rsidRPr="001864F7" w:rsidRDefault="00E460FA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Rijst</w:t>
            </w:r>
            <w:r w:rsidR="001864F7"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 </w:t>
            </w:r>
          </w:p>
          <w:p w14:paraId="702AD58C" w14:textId="18327570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(1-3-6-7-9-10-11)</w:t>
            </w:r>
          </w:p>
          <w:p w14:paraId="176C48E2" w14:textId="773B6E9F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4B874" w14:textId="3E0FBDE7" w:rsidR="00D51F62" w:rsidRPr="00304E4B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</w:pPr>
            <w:r w:rsidRPr="009A370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4419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>0</w:t>
            </w:r>
            <w:r w:rsidR="00105B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>4</w:t>
            </w:r>
            <w:r w:rsidRPr="00304E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nl-BE"/>
              </w:rPr>
              <w:t xml:space="preserve">/09 </w:t>
            </w:r>
          </w:p>
          <w:p w14:paraId="71951660" w14:textId="77777777" w:rsidR="00D51F62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</w:p>
          <w:p w14:paraId="7F8851B7" w14:textId="77777777" w:rsidR="00D51F62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</w:p>
          <w:p w14:paraId="2BB3C89A" w14:textId="3460EBBE" w:rsidR="00D51F62" w:rsidRPr="00304E4B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372CC" w14:textId="6D6BF35A" w:rsidR="001864F7" w:rsidRDefault="00441983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5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 Seldersoep</w:t>
            </w:r>
          </w:p>
          <w:p w14:paraId="471511B4" w14:textId="5FA394A8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Vegetarische kaasburger</w:t>
            </w:r>
          </w:p>
          <w:p w14:paraId="67C31A15" w14:textId="724F7E31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Erwten</w:t>
            </w:r>
          </w:p>
          <w:p w14:paraId="0AE8675F" w14:textId="30E23148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Aardappelen </w:t>
            </w:r>
          </w:p>
          <w:p w14:paraId="6470106B" w14:textId="48BB7C63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(1-3-6-7-9-10-11)</w:t>
            </w:r>
          </w:p>
          <w:p w14:paraId="563840B7" w14:textId="7CF50F5F" w:rsidR="00CE04A3" w:rsidRPr="006627FE" w:rsidRDefault="00CE04A3" w:rsidP="00E55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47179A07" w14:textId="7694811C" w:rsidR="00D51F62" w:rsidRDefault="00236DF3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6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Courgettesoep </w:t>
            </w:r>
          </w:p>
          <w:p w14:paraId="557CBEB6" w14:textId="06F62141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Vegetarische quorn</w:t>
            </w:r>
          </w:p>
          <w:p w14:paraId="1315FFFB" w14:textId="635000C4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proofErr w:type="spellStart"/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Provencaalse</w:t>
            </w:r>
            <w:proofErr w:type="spellEnd"/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 saus met wortels</w:t>
            </w:r>
          </w:p>
          <w:p w14:paraId="4B79A0D3" w14:textId="1F36D28D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Spaghetti</w:t>
            </w:r>
          </w:p>
          <w:p w14:paraId="1FEAE341" w14:textId="518F9417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(1-3-6-7-9)</w:t>
            </w:r>
          </w:p>
          <w:p w14:paraId="141137B1" w14:textId="605BA226" w:rsidR="00D51F62" w:rsidRPr="006627FE" w:rsidRDefault="00D51F62" w:rsidP="00CE04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51F62" w:rsidRPr="006627FE" w14:paraId="4BF35CBC" w14:textId="77777777" w:rsidTr="00792642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D2EE0" w14:textId="022E7620" w:rsidR="00D51F62" w:rsidRDefault="00105B1B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09/09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 xml:space="preserve"> Wortelsoep </w:t>
            </w:r>
          </w:p>
          <w:p w14:paraId="5159CD65" w14:textId="50F73DF3" w:rsidR="00351315" w:rsidRPr="001864F7" w:rsidRDefault="00351315" w:rsidP="00351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Vegetarische quiche</w:t>
            </w:r>
          </w:p>
          <w:p w14:paraId="7D298171" w14:textId="77777777" w:rsidR="00351315" w:rsidRDefault="00351315" w:rsidP="00351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Pastinaakpuree</w:t>
            </w:r>
          </w:p>
          <w:p w14:paraId="3C57BF84" w14:textId="77777777" w:rsidR="00351315" w:rsidRPr="001864F7" w:rsidRDefault="00351315" w:rsidP="00351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(1-3-7-9)</w:t>
            </w:r>
          </w:p>
          <w:p w14:paraId="555ED270" w14:textId="0D5B0159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05187DA6" w14:textId="0CB5F816" w:rsidR="00D51F62" w:rsidRPr="006627FE" w:rsidRDefault="00D51F62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8F5E4" w14:textId="1956E3AC" w:rsidR="00D51F62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</w:t>
            </w:r>
            <w:r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09 Bloemkoolsoep </w:t>
            </w:r>
          </w:p>
          <w:p w14:paraId="6F45A40F" w14:textId="6187E9F9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Vegetarische burger</w:t>
            </w:r>
          </w:p>
          <w:p w14:paraId="31D23691" w14:textId="23870293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proofErr w:type="spellStart"/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Ijsbergsalade</w:t>
            </w:r>
            <w:proofErr w:type="spellEnd"/>
          </w:p>
          <w:p w14:paraId="7017DE2D" w14:textId="42714B01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Mayonaise</w:t>
            </w:r>
          </w:p>
          <w:p w14:paraId="4D605496" w14:textId="3BA3EACA" w:rsidR="001864F7" w:rsidRPr="001864F7" w:rsidRDefault="00E460FA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Krieltjes</w:t>
            </w:r>
          </w:p>
          <w:p w14:paraId="22D0CEC5" w14:textId="036CC0CB" w:rsidR="00D51F62" w:rsidRPr="006627FE" w:rsidRDefault="001864F7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(1-3-6-7-9-10-11)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92991" w14:textId="3E11969C" w:rsidR="00105B1B" w:rsidRPr="00E86618" w:rsidRDefault="00D51F62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4419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1</w:t>
            </w:r>
            <w:r w:rsidR="00105B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/09 </w:t>
            </w:r>
          </w:p>
          <w:p w14:paraId="218306AC" w14:textId="0540A820" w:rsidR="00D51F62" w:rsidRPr="00E86618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3B42D" w14:textId="76281127" w:rsidR="00D51F62" w:rsidRDefault="00441983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2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Groentesoep </w:t>
            </w:r>
          </w:p>
          <w:p w14:paraId="14507117" w14:textId="04F43291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Vegetarische balletjes</w:t>
            </w:r>
          </w:p>
          <w:p w14:paraId="0BA537D4" w14:textId="57BA9274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Tomatensaus</w:t>
            </w:r>
          </w:p>
          <w:p w14:paraId="2FABB2B3" w14:textId="119BBAB1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Wortels</w:t>
            </w:r>
          </w:p>
          <w:p w14:paraId="0CC72947" w14:textId="1AF78DCB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Aardappelen </w:t>
            </w:r>
          </w:p>
          <w:p w14:paraId="03C78943" w14:textId="55609EAA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(1-3-6-7-9-10-11)</w:t>
            </w:r>
          </w:p>
          <w:p w14:paraId="1AAD89AF" w14:textId="7A26F0C3" w:rsidR="00D51F62" w:rsidRPr="006627FE" w:rsidRDefault="00D51F62" w:rsidP="00E55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0E87B580" w14:textId="74AC279A" w:rsidR="00D51F62" w:rsidRDefault="00441983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3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Tomatensoep </w:t>
            </w:r>
          </w:p>
          <w:p w14:paraId="178129C7" w14:textId="5A48E765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Koude pasta</w:t>
            </w:r>
          </w:p>
          <w:p w14:paraId="2E89CF65" w14:textId="3AF8ACCC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Erwten en geraspte wortels</w:t>
            </w:r>
          </w:p>
          <w:p w14:paraId="22455BC6" w14:textId="1A1DE6F5" w:rsidR="001864F7" w:rsidRPr="001864F7" w:rsidRDefault="001864F7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Feta </w:t>
            </w:r>
          </w:p>
          <w:p w14:paraId="0C865518" w14:textId="49A5FB0C" w:rsidR="00105B1B" w:rsidRPr="001864F7" w:rsidRDefault="001864F7" w:rsidP="00CE04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1864F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(1-3-6-7-9)</w:t>
            </w:r>
          </w:p>
          <w:p w14:paraId="487BE918" w14:textId="77777777" w:rsidR="00105B1B" w:rsidRDefault="00105B1B" w:rsidP="00CE04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46C69949" w14:textId="2037F9D3" w:rsidR="00105B1B" w:rsidRPr="006627FE" w:rsidRDefault="00105B1B" w:rsidP="00CE04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51F62" w:rsidRPr="006627FE" w14:paraId="25574E15" w14:textId="77777777" w:rsidTr="00792642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9829F" w14:textId="45E8A879" w:rsidR="00D51F62" w:rsidRPr="006627FE" w:rsidRDefault="00236DF3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6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Pompoensoep </w:t>
            </w:r>
          </w:p>
          <w:p w14:paraId="7CBFADB2" w14:textId="77777777" w:rsidR="00351315" w:rsidRPr="007E3FCE" w:rsidRDefault="00D51F62" w:rsidP="00351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351315" w:rsidRPr="007E3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 xml:space="preserve">Vegetarische </w:t>
            </w:r>
            <w:proofErr w:type="spellStart"/>
            <w:r w:rsidR="00351315" w:rsidRPr="007E3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groentenburger</w:t>
            </w:r>
            <w:proofErr w:type="spellEnd"/>
          </w:p>
          <w:p w14:paraId="60777FCC" w14:textId="77777777" w:rsidR="00351315" w:rsidRPr="007E3FCE" w:rsidRDefault="00351315" w:rsidP="00351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7E3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Selderblokjes</w:t>
            </w:r>
          </w:p>
          <w:p w14:paraId="636E91F2" w14:textId="77777777" w:rsidR="00351315" w:rsidRPr="007E3FCE" w:rsidRDefault="00351315" w:rsidP="00351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7E3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 xml:space="preserve">Aardappelen </w:t>
            </w:r>
          </w:p>
          <w:p w14:paraId="2E3FBE75" w14:textId="23E1CCC7" w:rsidR="00EB21FB" w:rsidRPr="006627FE" w:rsidRDefault="00351315" w:rsidP="00351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E3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(1-3-6-7-9-10-1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1</w:t>
            </w:r>
            <w:r w:rsidRPr="007E3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)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A4B1F" w14:textId="76F26C49" w:rsidR="00D51F62" w:rsidRDefault="0002040B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7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Wortelsoep </w:t>
            </w:r>
          </w:p>
          <w:p w14:paraId="6C728737" w14:textId="2FB19A40" w:rsidR="001864F7" w:rsidRPr="007E3FCE" w:rsidRDefault="007E3FC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7E3FC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Vegetarische curryburger</w:t>
            </w:r>
          </w:p>
          <w:p w14:paraId="71782FC6" w14:textId="1ACC3F71" w:rsidR="007E3FCE" w:rsidRPr="007E3FCE" w:rsidRDefault="007E3FC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7E3FC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Currysaus met </w:t>
            </w:r>
            <w:proofErr w:type="spellStart"/>
            <w:r w:rsidRPr="007E3FC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brunoisegroenten</w:t>
            </w:r>
            <w:proofErr w:type="spellEnd"/>
          </w:p>
          <w:p w14:paraId="341E77B2" w14:textId="031B0FFB" w:rsidR="007E3FCE" w:rsidRPr="007E3FCE" w:rsidRDefault="00E460FA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Rijst</w:t>
            </w:r>
          </w:p>
          <w:p w14:paraId="2706261C" w14:textId="1958A2A1" w:rsidR="007E3FCE" w:rsidRPr="007E3FCE" w:rsidRDefault="007E3FC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7E3FC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(1-3-6-7-9-10-11)</w:t>
            </w:r>
          </w:p>
          <w:p w14:paraId="6036CCC8" w14:textId="4D3125C1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B00B4" w14:textId="748C20B5" w:rsidR="00105B1B" w:rsidRPr="006627FE" w:rsidRDefault="00D51F62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627F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  <w:r w:rsidR="00105B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/09 </w:t>
            </w:r>
          </w:p>
          <w:p w14:paraId="7F643D59" w14:textId="6C206CA4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28C0C" w14:textId="2C592B05" w:rsidR="00D51F62" w:rsidRDefault="00105B1B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19</w:t>
            </w:r>
            <w:r w:rsidR="00D51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09 Waterkerssoep </w:t>
            </w:r>
          </w:p>
          <w:p w14:paraId="15CB4365" w14:textId="4CC75893" w:rsidR="007E3FCE" w:rsidRPr="007E3FCE" w:rsidRDefault="007E3FC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7E3FC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Vegetarische worsten</w:t>
            </w:r>
          </w:p>
          <w:p w14:paraId="4341B310" w14:textId="21E30F0B" w:rsidR="007E3FCE" w:rsidRPr="007E3FCE" w:rsidRDefault="007E3FC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7E3FC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Witte bonen in tomatensaus</w:t>
            </w:r>
          </w:p>
          <w:p w14:paraId="0417F3C1" w14:textId="1EBC4E02" w:rsidR="007E3FCE" w:rsidRPr="007E3FCE" w:rsidRDefault="007E3FC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7E3FC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Aardappelen </w:t>
            </w:r>
          </w:p>
          <w:p w14:paraId="35F4FDCC" w14:textId="6FE6DF67" w:rsidR="007E3FCE" w:rsidRPr="007E3FCE" w:rsidRDefault="007E3FC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E3FC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(1-3-7-9)</w:t>
            </w:r>
          </w:p>
          <w:p w14:paraId="2363AB93" w14:textId="73D43522" w:rsidR="00D51F62" w:rsidRPr="006627FE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41B9F6F3" w14:textId="43B39FFE" w:rsidR="00D51F62" w:rsidRDefault="00441983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2</w:t>
            </w:r>
            <w:r w:rsidR="0010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0</w:t>
            </w:r>
            <w:r w:rsidR="00D51F62" w:rsidRPr="00662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 w:eastAsia="nl-BE"/>
              </w:rPr>
              <w:t>/09 Groentesoep </w:t>
            </w:r>
          </w:p>
          <w:p w14:paraId="67D080B8" w14:textId="72D01CC9" w:rsidR="007E3FCE" w:rsidRPr="007E3FCE" w:rsidRDefault="007E3FC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7E3FC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Pasta</w:t>
            </w:r>
          </w:p>
          <w:p w14:paraId="0BA2BB88" w14:textId="4F01C923" w:rsidR="007E3FCE" w:rsidRPr="007E3FCE" w:rsidRDefault="007E3FC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proofErr w:type="spellStart"/>
            <w:r w:rsidRPr="007E3FC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Provencaalse</w:t>
            </w:r>
            <w:proofErr w:type="spellEnd"/>
            <w:r w:rsidRPr="007E3FC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 xml:space="preserve"> saus</w:t>
            </w:r>
          </w:p>
          <w:p w14:paraId="6F83F41A" w14:textId="3819ACDE" w:rsidR="007E3FCE" w:rsidRPr="007E3FCE" w:rsidRDefault="007E3FC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7E3FC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Wortels</w:t>
            </w:r>
          </w:p>
          <w:p w14:paraId="68E5C328" w14:textId="0C053D31" w:rsidR="007E3FCE" w:rsidRPr="007E3FCE" w:rsidRDefault="007E3FC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</w:pPr>
            <w:r w:rsidRPr="007E3FC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Vegetarische quornreepjes</w:t>
            </w:r>
          </w:p>
          <w:p w14:paraId="72EF52CA" w14:textId="0715788B" w:rsidR="00105B1B" w:rsidRPr="006627FE" w:rsidRDefault="007E3FCE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E3FCE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(1-3-6-7-9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BE"/>
              </w:rPr>
              <w:t>)</w:t>
            </w:r>
          </w:p>
          <w:p w14:paraId="601F218F" w14:textId="5D0DBD38" w:rsidR="00EB21FB" w:rsidRPr="006627FE" w:rsidRDefault="00EB21FB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D51F62" w:rsidRPr="006627FE" w14:paraId="7A666E65" w14:textId="77777777" w:rsidTr="00105B1B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B3B05" w14:textId="0162810E" w:rsidR="00D51F62" w:rsidRDefault="00441983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 2</w:t>
            </w:r>
            <w:r w:rsidR="00105B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3</w:t>
            </w:r>
            <w:r w:rsidR="000204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/</w:t>
            </w:r>
            <w:r w:rsidR="00D51F62"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09 Bloemkoolsoep</w:t>
            </w:r>
          </w:p>
          <w:p w14:paraId="344DC142" w14:textId="41FC07AF" w:rsidR="00351315" w:rsidRDefault="00351315" w:rsidP="00351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Vegetarische loempia</w:t>
            </w:r>
          </w:p>
          <w:p w14:paraId="25FBBE32" w14:textId="77777777" w:rsidR="00351315" w:rsidRDefault="00351315" w:rsidP="00351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Wortelpuree</w:t>
            </w:r>
          </w:p>
          <w:p w14:paraId="45BC4700" w14:textId="77777777" w:rsidR="00351315" w:rsidRPr="006627FE" w:rsidRDefault="00351315" w:rsidP="00351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(1-3-6-7-9)</w:t>
            </w:r>
          </w:p>
          <w:p w14:paraId="7645D5A2" w14:textId="62FCA5BD" w:rsidR="00455C6E" w:rsidRPr="007E3FCE" w:rsidRDefault="00455C6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</w:p>
          <w:p w14:paraId="227F646A" w14:textId="45D1DF6E" w:rsidR="00D51F62" w:rsidRPr="00D73758" w:rsidRDefault="00D51F62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83228" w14:textId="2E7EC096" w:rsidR="00EB21FB" w:rsidRDefault="00441983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2</w:t>
            </w:r>
            <w:r w:rsidR="00105B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4</w:t>
            </w:r>
            <w:r w:rsidR="00D51F62"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/09 Preisoep</w:t>
            </w:r>
            <w:r w:rsidR="00EB21F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</w:p>
          <w:p w14:paraId="739182AE" w14:textId="5BE9583B" w:rsidR="007E3FCE" w:rsidRDefault="00455C6E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Vegetarische quornfilet</w:t>
            </w:r>
          </w:p>
          <w:p w14:paraId="41F3F989" w14:textId="775D725E" w:rsidR="00455C6E" w:rsidRDefault="00455C6E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Ijsbergsalade</w:t>
            </w:r>
            <w:proofErr w:type="spellEnd"/>
          </w:p>
          <w:p w14:paraId="52267BC6" w14:textId="14E42735" w:rsidR="00455C6E" w:rsidRDefault="00455C6E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Mayonaise</w:t>
            </w:r>
          </w:p>
          <w:p w14:paraId="770235FA" w14:textId="3A013D20" w:rsidR="00455C6E" w:rsidRDefault="00E460FA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Gegratineerde aardappelen</w:t>
            </w:r>
          </w:p>
          <w:p w14:paraId="0892AEAC" w14:textId="671D5C4B" w:rsidR="00455C6E" w:rsidRDefault="00455C6E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(1-7-9)</w:t>
            </w:r>
          </w:p>
          <w:p w14:paraId="3171628C" w14:textId="4FAEF6A9" w:rsidR="00D51F62" w:rsidRPr="00D42801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E75D1" w14:textId="1DF6B4BF" w:rsidR="00105B1B" w:rsidRPr="00D73758" w:rsidRDefault="00441983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2</w:t>
            </w:r>
            <w:r w:rsidR="00105B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5</w:t>
            </w:r>
            <w:r w:rsidR="00D51F62"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/09 </w:t>
            </w:r>
          </w:p>
          <w:p w14:paraId="74DC005B" w14:textId="063985C5" w:rsidR="00D51F62" w:rsidRPr="00D73758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69FE4" w14:textId="15D395D5" w:rsidR="00D51F62" w:rsidRDefault="00236DF3" w:rsidP="00792642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2</w:t>
            </w:r>
            <w:r w:rsidR="00105B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/</w:t>
            </w:r>
            <w:r w:rsidR="004419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09</w:t>
            </w:r>
            <w:r w:rsidR="00D51F62"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 Tomatensoep</w:t>
            </w:r>
          </w:p>
          <w:p w14:paraId="4F8F5981" w14:textId="06E1E7BB" w:rsidR="00455C6E" w:rsidRPr="00455C6E" w:rsidRDefault="00455C6E" w:rsidP="00792642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Vegetarische moussaka</w:t>
            </w:r>
          </w:p>
          <w:p w14:paraId="0D3B76D4" w14:textId="1415F26E" w:rsidR="00455C6E" w:rsidRPr="00455C6E" w:rsidRDefault="00455C6E" w:rsidP="00792642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(1-3-7-9)</w:t>
            </w:r>
          </w:p>
          <w:p w14:paraId="2B840ACB" w14:textId="77777777" w:rsidR="00D51F62" w:rsidRDefault="00D51F62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026C3410" w14:textId="77777777" w:rsidR="00105B1B" w:rsidRDefault="00105B1B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3486E4EA" w14:textId="77777777" w:rsidR="00105B1B" w:rsidRDefault="00105B1B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66A25232" w14:textId="4FD9A89C" w:rsidR="00105B1B" w:rsidRPr="00D42801" w:rsidRDefault="00105B1B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7C3839FA" w14:textId="1F146DEB" w:rsidR="00D51F62" w:rsidRDefault="00D51F62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 w:rsidRPr="00D7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  <w:t> </w:t>
            </w:r>
            <w:r w:rsidR="000204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2</w:t>
            </w:r>
            <w:r w:rsidR="00105B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7</w:t>
            </w:r>
            <w:r w:rsidR="000204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/</w:t>
            </w:r>
            <w:r w:rsidR="00236D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09</w:t>
            </w:r>
            <w:r w:rsidRPr="00D428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 xml:space="preserve"> Champignonsoep</w:t>
            </w:r>
          </w:p>
          <w:p w14:paraId="4F65FD11" w14:textId="688E8BD3" w:rsidR="00455C6E" w:rsidRPr="00455C6E" w:rsidRDefault="00455C6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 xml:space="preserve">Vegetarische spaghetti </w:t>
            </w:r>
            <w:proofErr w:type="spellStart"/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carbonara</w:t>
            </w:r>
            <w:proofErr w:type="spellEnd"/>
          </w:p>
          <w:p w14:paraId="4354420B" w14:textId="3F970341" w:rsidR="00455C6E" w:rsidRPr="00455C6E" w:rsidRDefault="00455C6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(1-3-6-9)</w:t>
            </w:r>
          </w:p>
          <w:p w14:paraId="1E108260" w14:textId="6DC9A26A" w:rsidR="00EB21FB" w:rsidRPr="000E77B0" w:rsidRDefault="00EB21FB" w:rsidP="005403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105B1B" w:rsidRPr="006627FE" w14:paraId="47D340B7" w14:textId="77777777" w:rsidTr="00792642"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363D84E9" w14:textId="77777777" w:rsidR="00105B1B" w:rsidRDefault="00105B1B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30/09 Preisoep</w:t>
            </w:r>
          </w:p>
          <w:p w14:paraId="2850D7A7" w14:textId="77777777" w:rsidR="00455C6E" w:rsidRPr="00455C6E" w:rsidRDefault="00455C6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proofErr w:type="spellStart"/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Vegtarische</w:t>
            </w:r>
            <w:proofErr w:type="spellEnd"/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quinoaburger</w:t>
            </w:r>
            <w:proofErr w:type="spellEnd"/>
          </w:p>
          <w:p w14:paraId="2CC246FB" w14:textId="42951345" w:rsidR="00455C6E" w:rsidRPr="00455C6E" w:rsidRDefault="00455C6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Peren</w:t>
            </w:r>
          </w:p>
          <w:p w14:paraId="1ABC23DE" w14:textId="4FA73ED6" w:rsidR="00455C6E" w:rsidRPr="00455C6E" w:rsidRDefault="00455C6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Aardappelen</w:t>
            </w:r>
          </w:p>
          <w:p w14:paraId="45E39245" w14:textId="0C9B2437" w:rsidR="00455C6E" w:rsidRDefault="00455C6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(1-3-6-7-9-10-11)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5A89B82A" w14:textId="77777777" w:rsidR="00105B1B" w:rsidRDefault="00105B1B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01/10 Tomatensoep</w:t>
            </w:r>
          </w:p>
          <w:p w14:paraId="3D47A819" w14:textId="77777777" w:rsidR="00455C6E" w:rsidRPr="00455C6E" w:rsidRDefault="00455C6E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Koude rijst</w:t>
            </w:r>
          </w:p>
          <w:p w14:paraId="01D27566" w14:textId="77777777" w:rsidR="00455C6E" w:rsidRPr="00455C6E" w:rsidRDefault="00455C6E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proofErr w:type="spellStart"/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Edame</w:t>
            </w:r>
            <w:proofErr w:type="spellEnd"/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 xml:space="preserve"> bonen en rode bonen</w:t>
            </w:r>
          </w:p>
          <w:p w14:paraId="09A36858" w14:textId="18C1E0C9" w:rsidR="00455C6E" w:rsidRPr="00455C6E" w:rsidRDefault="00455C6E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Ananas</w:t>
            </w:r>
          </w:p>
          <w:p w14:paraId="466F45FF" w14:textId="40CF2143" w:rsidR="00455C6E" w:rsidRDefault="00455C6E" w:rsidP="00EB2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Kaas(7)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35DD14D0" w14:textId="2493CD4A" w:rsidR="00105B1B" w:rsidRDefault="00105B1B" w:rsidP="00105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02/10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449F3A5E" w14:textId="77777777" w:rsidR="00105B1B" w:rsidRDefault="00105B1B" w:rsidP="00792642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03/10 Broccolisoep</w:t>
            </w:r>
          </w:p>
          <w:p w14:paraId="0D3CD13D" w14:textId="77777777" w:rsidR="00455C6E" w:rsidRPr="00455C6E" w:rsidRDefault="00455C6E" w:rsidP="00792642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Vegetarische burger</w:t>
            </w:r>
          </w:p>
          <w:p w14:paraId="11F6DD3F" w14:textId="79FBE025" w:rsidR="00455C6E" w:rsidRPr="00455C6E" w:rsidRDefault="00455C6E" w:rsidP="00792642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Spinazie</w:t>
            </w:r>
          </w:p>
          <w:p w14:paraId="393A7115" w14:textId="77777777" w:rsidR="00455C6E" w:rsidRPr="00455C6E" w:rsidRDefault="00455C6E" w:rsidP="00792642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 xml:space="preserve">Aardappelen </w:t>
            </w:r>
          </w:p>
          <w:p w14:paraId="7D744CD8" w14:textId="68CAE01F" w:rsidR="00455C6E" w:rsidRDefault="00455C6E" w:rsidP="00792642">
            <w:pPr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(1-3-6-7-9-10-11)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BD0B765" w14:textId="074CC610" w:rsidR="00105B1B" w:rsidRDefault="00105B1B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</w:pPr>
            <w:r w:rsidRPr="00455C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04/10 Wortelsoe</w:t>
            </w:r>
            <w:r w:rsidR="00455C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BE"/>
              </w:rPr>
              <w:t>p</w:t>
            </w:r>
          </w:p>
          <w:p w14:paraId="7EF65A7D" w14:textId="32229662" w:rsidR="00455C6E" w:rsidRPr="00455C6E" w:rsidRDefault="00455C6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proofErr w:type="spellStart"/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Tortelloni</w:t>
            </w:r>
            <w:proofErr w:type="spellEnd"/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 xml:space="preserve">  met </w:t>
            </w:r>
            <w:proofErr w:type="spellStart"/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ricotta</w:t>
            </w:r>
            <w:proofErr w:type="spellEnd"/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 xml:space="preserve"> ,</w:t>
            </w:r>
          </w:p>
          <w:p w14:paraId="57BC89DB" w14:textId="580B9B15" w:rsidR="00455C6E" w:rsidRPr="00455C6E" w:rsidRDefault="00455C6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 xml:space="preserve">Spinazie </w:t>
            </w:r>
          </w:p>
          <w:p w14:paraId="28D831CF" w14:textId="63CCDD1B" w:rsidR="00455C6E" w:rsidRPr="00455C6E" w:rsidRDefault="00455C6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Kaassaus</w:t>
            </w:r>
          </w:p>
          <w:p w14:paraId="71B50023" w14:textId="53C3D547" w:rsidR="00105B1B" w:rsidRPr="00455C6E" w:rsidRDefault="00455C6E" w:rsidP="00792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</w:pPr>
            <w:r w:rsidRPr="00455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BE"/>
              </w:rPr>
              <w:t>(1-3-6-7-9)</w:t>
            </w:r>
          </w:p>
        </w:tc>
      </w:tr>
    </w:tbl>
    <w:p w14:paraId="6FA67DF6" w14:textId="77777777" w:rsidR="002D015F" w:rsidRDefault="00D51F62" w:rsidP="002D015F">
      <w:pPr>
        <w:pStyle w:val="Lijstalinea"/>
        <w:numPr>
          <w:ilvl w:val="0"/>
          <w:numId w:val="1"/>
        </w:numPr>
        <w:spacing w:after="200" w:line="276" w:lineRule="auto"/>
      </w:pPr>
      <w:r w:rsidRPr="006627FE">
        <w:rPr>
          <w:lang w:eastAsia="nl-BE"/>
        </w:rPr>
        <w:lastRenderedPageBreak/>
        <w:t> </w:t>
      </w:r>
      <w:r w:rsidR="002D015F">
        <w:t>GLUTEN                                                    5. AARDNOTEN</w:t>
      </w:r>
      <w:r w:rsidR="002D015F">
        <w:tab/>
      </w:r>
      <w:r w:rsidR="002D015F">
        <w:tab/>
      </w:r>
      <w:r w:rsidR="002D015F">
        <w:tab/>
      </w:r>
      <w:r w:rsidR="002D015F">
        <w:tab/>
      </w:r>
      <w:r w:rsidR="002D015F">
        <w:tab/>
        <w:t>9. SELDERIJ</w:t>
      </w:r>
      <w:r w:rsidR="002D015F">
        <w:tab/>
      </w:r>
      <w:r w:rsidR="002D015F">
        <w:tab/>
      </w:r>
      <w:r w:rsidR="002D015F">
        <w:tab/>
      </w:r>
      <w:r w:rsidR="002D015F">
        <w:tab/>
        <w:t>13.WEEKDIEREN</w:t>
      </w:r>
    </w:p>
    <w:p w14:paraId="613B4538" w14:textId="77777777" w:rsidR="002D015F" w:rsidRDefault="002D015F" w:rsidP="002D015F">
      <w:pPr>
        <w:pStyle w:val="Lijstalinea"/>
        <w:numPr>
          <w:ilvl w:val="0"/>
          <w:numId w:val="1"/>
        </w:numPr>
        <w:spacing w:after="200" w:line="276" w:lineRule="auto"/>
      </w:pPr>
      <w:r>
        <w:t>SCHAALDIEREN                                     6. SOJA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 MOSTERD</w:t>
      </w:r>
      <w:r>
        <w:tab/>
      </w:r>
      <w:r>
        <w:tab/>
      </w:r>
      <w:r>
        <w:tab/>
        <w:t>14. SULFIET</w:t>
      </w:r>
    </w:p>
    <w:p w14:paraId="39DB631D" w14:textId="77777777" w:rsidR="002D015F" w:rsidRDefault="002D015F" w:rsidP="002D015F">
      <w:pPr>
        <w:pStyle w:val="Lijstalinea"/>
        <w:numPr>
          <w:ilvl w:val="0"/>
          <w:numId w:val="1"/>
        </w:numPr>
        <w:spacing w:after="200" w:line="276" w:lineRule="auto"/>
      </w:pPr>
      <w:r>
        <w:t>EIEREN</w:t>
      </w:r>
      <w:r>
        <w:tab/>
      </w:r>
      <w:r>
        <w:tab/>
      </w:r>
      <w:r>
        <w:tab/>
      </w:r>
      <w:r>
        <w:tab/>
        <w:t xml:space="preserve">         7. LACTOSE</w:t>
      </w:r>
      <w:r>
        <w:tab/>
      </w:r>
      <w:r>
        <w:tab/>
      </w:r>
      <w:r>
        <w:tab/>
      </w:r>
      <w:r>
        <w:tab/>
      </w:r>
      <w:r>
        <w:tab/>
      </w:r>
      <w:r>
        <w:tab/>
        <w:t>11. SESAMZAAD</w:t>
      </w:r>
    </w:p>
    <w:p w14:paraId="30762D59" w14:textId="77777777" w:rsidR="002D015F" w:rsidRDefault="002D015F" w:rsidP="002D015F">
      <w:pPr>
        <w:pStyle w:val="Lijstalinea"/>
        <w:numPr>
          <w:ilvl w:val="0"/>
          <w:numId w:val="1"/>
        </w:numPr>
        <w:spacing w:after="200" w:line="276" w:lineRule="auto"/>
      </w:pPr>
      <w:r>
        <w:t>VIS</w:t>
      </w:r>
      <w:r>
        <w:tab/>
      </w:r>
      <w:r>
        <w:tab/>
      </w:r>
      <w:r>
        <w:tab/>
      </w:r>
      <w:r>
        <w:tab/>
      </w:r>
      <w:r>
        <w:tab/>
        <w:t xml:space="preserve">         8.SCHAALVRUCHTEN</w:t>
      </w:r>
      <w:r>
        <w:tab/>
      </w:r>
      <w:r>
        <w:tab/>
      </w:r>
      <w:r>
        <w:tab/>
      </w:r>
      <w:r>
        <w:tab/>
        <w:t>12. LUPINE</w:t>
      </w:r>
    </w:p>
    <w:p w14:paraId="6AEDF3C4" w14:textId="40B672B1" w:rsidR="00D51F62" w:rsidRPr="006627FE" w:rsidRDefault="00D51F62" w:rsidP="00D51F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</w:p>
    <w:p w14:paraId="4EAA834C" w14:textId="77777777" w:rsidR="00C833CE" w:rsidRPr="00C833CE" w:rsidRDefault="00C833CE" w:rsidP="00C833CE">
      <w:pP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C833C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Gelieve ons steeds op de hoogte te brengen van bepaalde allergieën. Door de aanwezigheid van gluten, vis, schaaldieren , melk , soja, ei, selder, mosterd, </w:t>
      </w:r>
      <w:proofErr w:type="spellStart"/>
      <w:r w:rsidRPr="00C833C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sesamzaad,pinda</w:t>
      </w:r>
      <w:proofErr w:type="spellEnd"/>
      <w:r w:rsidRPr="00C833C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, noten en sulfiet in ons bedrijf zijn ongewenste sporen van deze allergieën in onze maaltijden nooit volledig uit te sluiten. Indien vragen , contacteer ons gerust.. De samenstelling van de </w:t>
      </w:r>
      <w:proofErr w:type="spellStart"/>
      <w:r w:rsidRPr="00C833C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produkten</w:t>
      </w:r>
      <w:proofErr w:type="spellEnd"/>
      <w:r w:rsidRPr="00C833CE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kan steeds wijzigen.</w:t>
      </w:r>
    </w:p>
    <w:p w14:paraId="45AD9E8A" w14:textId="77777777" w:rsidR="00061656" w:rsidRDefault="00061656" w:rsidP="000616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30A7E32F" w14:textId="06D71E2E" w:rsidR="00095AFA" w:rsidRDefault="00095AFA" w:rsidP="00EB21FB"/>
    <w:sectPr w:rsidR="00095AFA" w:rsidSect="001F6FF9">
      <w:pgSz w:w="16838" w:h="11906" w:orient="landscape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72B"/>
    <w:multiLevelType w:val="hybridMultilevel"/>
    <w:tmpl w:val="200A932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62"/>
    <w:rsid w:val="0002040B"/>
    <w:rsid w:val="00061656"/>
    <w:rsid w:val="00095AFA"/>
    <w:rsid w:val="000C6737"/>
    <w:rsid w:val="000E102B"/>
    <w:rsid w:val="00105B1B"/>
    <w:rsid w:val="00115DC8"/>
    <w:rsid w:val="001864F7"/>
    <w:rsid w:val="001A22A5"/>
    <w:rsid w:val="001F6FF9"/>
    <w:rsid w:val="00236DF3"/>
    <w:rsid w:val="002B408B"/>
    <w:rsid w:val="002D015F"/>
    <w:rsid w:val="002E5835"/>
    <w:rsid w:val="00351315"/>
    <w:rsid w:val="00373739"/>
    <w:rsid w:val="003B77CB"/>
    <w:rsid w:val="003D216E"/>
    <w:rsid w:val="00420FE9"/>
    <w:rsid w:val="00441983"/>
    <w:rsid w:val="00455C6E"/>
    <w:rsid w:val="00505BB0"/>
    <w:rsid w:val="005403B2"/>
    <w:rsid w:val="00695C48"/>
    <w:rsid w:val="007D3D94"/>
    <w:rsid w:val="007E3FCE"/>
    <w:rsid w:val="008A1D7F"/>
    <w:rsid w:val="008E600E"/>
    <w:rsid w:val="00BD2248"/>
    <w:rsid w:val="00BF2632"/>
    <w:rsid w:val="00C833CE"/>
    <w:rsid w:val="00CE04A3"/>
    <w:rsid w:val="00D30784"/>
    <w:rsid w:val="00D51F62"/>
    <w:rsid w:val="00DD3D7D"/>
    <w:rsid w:val="00DF2D1A"/>
    <w:rsid w:val="00E460FA"/>
    <w:rsid w:val="00E55461"/>
    <w:rsid w:val="00EB14D4"/>
    <w:rsid w:val="00EB21FB"/>
    <w:rsid w:val="00EC7184"/>
    <w:rsid w:val="00F16AB1"/>
    <w:rsid w:val="00F24DCD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AA1F"/>
  <w15:docId w15:val="{D934993B-B2A7-4849-A169-79EE1EA2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1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B77C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F2D1A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DF2D1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D01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@traiteurwillequet.be" TargetMode="External"/><Relationship Id="rId5" Type="http://schemas.openxmlformats.org/officeDocument/2006/relationships/hyperlink" Target="mailto:jurgen@traiteurwillequ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Elie</dc:creator>
  <cp:lastModifiedBy>BS de Kleurenplaneet</cp:lastModifiedBy>
  <cp:revision>3</cp:revision>
  <dcterms:created xsi:type="dcterms:W3CDTF">2024-06-18T14:06:00Z</dcterms:created>
  <dcterms:modified xsi:type="dcterms:W3CDTF">2024-06-27T09:07:00Z</dcterms:modified>
</cp:coreProperties>
</file>