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76F32" w14:textId="62DB4C95" w:rsidR="00015A52" w:rsidRPr="00EE2B3F" w:rsidRDefault="00015A52" w:rsidP="00015A5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4464C1B" w14:textId="6E98FF3A" w:rsidR="006711FE" w:rsidRDefault="005116EC" w:rsidP="00015A52">
      <w:pPr>
        <w:rPr>
          <w:b/>
        </w:rPr>
      </w:pPr>
      <w:r>
        <w:rPr>
          <w:b/>
          <w:u w:val="single"/>
        </w:rPr>
        <w:t>VE</w:t>
      </w:r>
      <w:r w:rsidR="007911B7">
        <w:rPr>
          <w:b/>
          <w:u w:val="single"/>
        </w:rPr>
        <w:t>GETARISCHE MENU</w:t>
      </w:r>
      <w:r>
        <w:rPr>
          <w:b/>
          <w:u w:val="single"/>
        </w:rPr>
        <w:t xml:space="preserve"> </w:t>
      </w:r>
      <w:r w:rsidR="00564CFE" w:rsidRPr="00EE2B3F">
        <w:rPr>
          <w:b/>
          <w:u w:val="single"/>
        </w:rPr>
        <w:t>( alle soepen bevatten de allergenen:1,7,9)</w:t>
      </w:r>
      <w:r w:rsidR="00564CFE">
        <w:rPr>
          <w:b/>
        </w:rPr>
        <w:tab/>
      </w:r>
      <w:r w:rsidR="00564CFE">
        <w:rPr>
          <w:b/>
        </w:rPr>
        <w:tab/>
        <w:t xml:space="preserve">                </w:t>
      </w:r>
      <w:r w:rsidR="00564CFE" w:rsidRPr="00EE2B3F">
        <w:rPr>
          <w:b/>
        </w:rPr>
        <w:t xml:space="preserve">               </w:t>
      </w:r>
      <w:r w:rsidR="00564CFE">
        <w:rPr>
          <w:b/>
        </w:rPr>
        <w:t xml:space="preserve">                                      </w:t>
      </w:r>
      <w:r w:rsidR="00564CFE" w:rsidRPr="00EE2B3F">
        <w:rPr>
          <w:b/>
        </w:rPr>
        <w:t xml:space="preserve">Traiteur Willequet                      </w:t>
      </w:r>
      <w:r w:rsidR="00564CFE">
        <w:rPr>
          <w:b/>
        </w:rPr>
        <w:t xml:space="preserve">             </w:t>
      </w:r>
      <w:r w:rsidR="006711FE">
        <w:rPr>
          <w:b/>
        </w:rPr>
        <w:t xml:space="preserve"> </w:t>
      </w:r>
      <w:hyperlink r:id="rId5" w:history="1">
        <w:r w:rsidR="00820688" w:rsidRPr="003D1E01">
          <w:rPr>
            <w:rStyle w:val="Hyperlink"/>
            <w:b/>
          </w:rPr>
          <w:t>jurgen@traiteurwillequet.be</w:t>
        </w:r>
      </w:hyperlink>
      <w:r w:rsidR="006711FE">
        <w:rPr>
          <w:b/>
        </w:rPr>
        <w:t xml:space="preserve"> en </w:t>
      </w:r>
      <w:hyperlink r:id="rId6" w:history="1">
        <w:r w:rsidR="006711FE" w:rsidRPr="002E6D1E">
          <w:rPr>
            <w:rStyle w:val="Hyperlink"/>
            <w:b/>
          </w:rPr>
          <w:t>ann@traiteurwillequet.be</w:t>
        </w:r>
      </w:hyperlink>
      <w:r w:rsidR="006711FE">
        <w:rPr>
          <w:b/>
        </w:rPr>
        <w:t xml:space="preserve"> </w:t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6711FE">
        <w:rPr>
          <w:b/>
        </w:rPr>
        <w:t xml:space="preserve">           Grote Herreweg 225</w:t>
      </w:r>
    </w:p>
    <w:p w14:paraId="77219845" w14:textId="0D27932A" w:rsidR="00015A52" w:rsidRPr="00EE2B3F" w:rsidRDefault="006711FE" w:rsidP="00015A5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9690 Kluisbergen</w:t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</w:r>
      <w:r w:rsidR="00564CFE">
        <w:rPr>
          <w:b/>
        </w:rPr>
        <w:tab/>
        <w:t xml:space="preserve">       </w:t>
      </w: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 w:rsidR="00564CFE">
        <w:rPr>
          <w:b/>
        </w:rPr>
        <w:t xml:space="preserve">    </w:t>
      </w:r>
      <w:r w:rsidR="00564CFE" w:rsidRPr="00EE2B3F">
        <w:rPr>
          <w:b/>
        </w:rPr>
        <w:t>055/38.85.</w:t>
      </w:r>
      <w:r w:rsidR="00564CFE" w:rsidRPr="00564CFE">
        <w:rPr>
          <w:b/>
        </w:rPr>
        <w:t xml:space="preserve"> </w:t>
      </w:r>
      <w:r w:rsidR="00564CFE" w:rsidRPr="00EE2B3F">
        <w:rPr>
          <w:b/>
        </w:rPr>
        <w:t>86</w:t>
      </w:r>
    </w:p>
    <w:tbl>
      <w:tblPr>
        <w:tblW w:w="159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4"/>
        <w:gridCol w:w="3196"/>
        <w:gridCol w:w="3317"/>
        <w:gridCol w:w="3261"/>
        <w:gridCol w:w="3145"/>
      </w:tblGrid>
      <w:tr w:rsidR="00015A52" w:rsidRPr="00EE2B3F" w14:paraId="2BC6431E" w14:textId="77777777" w:rsidTr="00D92668">
        <w:tc>
          <w:tcPr>
            <w:tcW w:w="2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EDB775D" w14:textId="77777777" w:rsidR="00015A52" w:rsidRPr="00EE2B3F" w:rsidRDefault="00015A52" w:rsidP="009705E6">
            <w:pPr>
              <w:rPr>
                <w:b/>
                <w:bCs/>
                <w:u w:val="single"/>
                <w:lang w:val="nl-BE"/>
              </w:rPr>
            </w:pPr>
          </w:p>
          <w:p w14:paraId="247F24FF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 xml:space="preserve">M A </w:t>
            </w:r>
            <w:proofErr w:type="spellStart"/>
            <w:r w:rsidRPr="00EE2B3F">
              <w:rPr>
                <w:b/>
                <w:bCs/>
                <w:u w:val="single"/>
                <w:lang w:val="en-GB"/>
              </w:rPr>
              <w:t>A</w:t>
            </w:r>
            <w:proofErr w:type="spellEnd"/>
            <w:r w:rsidRPr="00EE2B3F">
              <w:rPr>
                <w:b/>
                <w:bCs/>
                <w:u w:val="single"/>
                <w:lang w:val="en-GB"/>
              </w:rPr>
              <w:t xml:space="preserve"> N DA G</w:t>
            </w:r>
          </w:p>
          <w:p w14:paraId="3CBB07EE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31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FF43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  <w:p w14:paraId="28ECAA52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>D I N S D A G</w:t>
            </w:r>
          </w:p>
        </w:tc>
        <w:tc>
          <w:tcPr>
            <w:tcW w:w="33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4BB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  <w:p w14:paraId="5FA9A4B6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>W O E N S D A G</w:t>
            </w:r>
          </w:p>
        </w:tc>
        <w:tc>
          <w:tcPr>
            <w:tcW w:w="32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E9A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  <w:p w14:paraId="253CBD50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>D O N D E R D A G</w:t>
            </w:r>
          </w:p>
        </w:tc>
        <w:tc>
          <w:tcPr>
            <w:tcW w:w="31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63775B7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</w:p>
          <w:p w14:paraId="38ABA42E" w14:textId="77777777" w:rsidR="00015A52" w:rsidRPr="00EE2B3F" w:rsidRDefault="00015A52" w:rsidP="009705E6">
            <w:pPr>
              <w:rPr>
                <w:b/>
                <w:bCs/>
                <w:u w:val="single"/>
                <w:lang w:val="en-GB"/>
              </w:rPr>
            </w:pPr>
            <w:r w:rsidRPr="00EE2B3F">
              <w:rPr>
                <w:b/>
                <w:bCs/>
                <w:u w:val="single"/>
                <w:lang w:val="en-GB"/>
              </w:rPr>
              <w:t xml:space="preserve">V R I J D A G </w:t>
            </w:r>
          </w:p>
        </w:tc>
      </w:tr>
      <w:tr w:rsidR="00015A52" w:rsidRPr="00EE2B3F" w14:paraId="235B57A8" w14:textId="77777777" w:rsidTr="00D92668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099788" w14:textId="55EDED7C" w:rsidR="00015A52" w:rsidRPr="00C67310" w:rsidRDefault="00820688" w:rsidP="009705E6">
            <w:pPr>
              <w:rPr>
                <w:b/>
                <w:bCs/>
                <w:u w:val="single"/>
                <w:lang w:val="en-US"/>
              </w:rPr>
            </w:pPr>
            <w:r>
              <w:rPr>
                <w:b/>
                <w:bCs/>
                <w:u w:val="single"/>
                <w:lang w:val="en-US"/>
              </w:rPr>
              <w:t>3</w:t>
            </w:r>
            <w:r w:rsidR="00D92668">
              <w:rPr>
                <w:b/>
                <w:bCs/>
                <w:u w:val="single"/>
                <w:lang w:val="en-US"/>
              </w:rPr>
              <w:t>/11</w:t>
            </w:r>
            <w:r w:rsidR="00015A52" w:rsidRPr="00C67310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="00015A52" w:rsidRPr="00C67310">
              <w:rPr>
                <w:b/>
                <w:bCs/>
                <w:u w:val="single"/>
                <w:lang w:val="en-US"/>
              </w:rPr>
              <w:t>Pompoensoep</w:t>
            </w:r>
            <w:proofErr w:type="spellEnd"/>
          </w:p>
          <w:p w14:paraId="663D74F4" w14:textId="2C21521F" w:rsidR="005116EC" w:rsidRDefault="008D07ED" w:rsidP="00C673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Vegetarische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groentenburger</w:t>
            </w:r>
            <w:proofErr w:type="spellEnd"/>
          </w:p>
          <w:p w14:paraId="0D0A1077" w14:textId="002C33B7" w:rsidR="008D07ED" w:rsidRDefault="008D07ED" w:rsidP="00C67310">
            <w:pPr>
              <w:rPr>
                <w:lang w:val="en-US"/>
              </w:rPr>
            </w:pPr>
            <w:r>
              <w:rPr>
                <w:lang w:val="en-US"/>
              </w:rPr>
              <w:t>(1-3-6-7-9-10-11)</w:t>
            </w:r>
          </w:p>
          <w:p w14:paraId="7389A3B0" w14:textId="128525BA" w:rsidR="008D07ED" w:rsidRDefault="008D07ED" w:rsidP="00C673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Appelmoes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3DD2AF9" w14:textId="4DD079FA" w:rsidR="008D07ED" w:rsidRDefault="008D07ED" w:rsidP="00C6731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Aardappelen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4D1E5866" w14:textId="6D35AD39" w:rsidR="005116EC" w:rsidRPr="00C67310" w:rsidRDefault="005116EC" w:rsidP="00495179">
            <w:pPr>
              <w:rPr>
                <w:lang w:val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72F" w14:textId="12A781C9" w:rsidR="00015A52" w:rsidRPr="00B05BB4" w:rsidRDefault="0082068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  <w:r w:rsidR="00D92668"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Wortelsoep</w:t>
            </w:r>
          </w:p>
          <w:p w14:paraId="1FE0286A" w14:textId="38BE0575" w:rsidR="008D07ED" w:rsidRDefault="008D07ED" w:rsidP="009705E6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Kaaskroketten (1-3-6-7-8-9-10-11)</w:t>
            </w:r>
          </w:p>
          <w:p w14:paraId="7DC176A6" w14:textId="303DA8F6" w:rsidR="008D07ED" w:rsidRDefault="008D07ED" w:rsidP="009705E6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Tomaten</w:t>
            </w:r>
          </w:p>
          <w:p w14:paraId="512C6BB4" w14:textId="77777777" w:rsidR="008D07ED" w:rsidRDefault="008D07ED" w:rsidP="009705E6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Mayonaise (3-10)</w:t>
            </w:r>
          </w:p>
          <w:p w14:paraId="18385F2C" w14:textId="2C098A07" w:rsidR="008D07ED" w:rsidRPr="00B05BB4" w:rsidRDefault="008D07ED" w:rsidP="009705E6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 xml:space="preserve">Frieten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3AA" w14:textId="10490C5B" w:rsidR="00015A52" w:rsidRPr="00B05BB4" w:rsidRDefault="00820688" w:rsidP="009705E6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5</w:t>
            </w:r>
            <w:r w:rsidR="00D92668">
              <w:rPr>
                <w:b/>
                <w:bCs/>
                <w:u w:val="single"/>
                <w:lang w:val="nl-BE"/>
              </w:rPr>
              <w:t>/11</w:t>
            </w:r>
            <w:r w:rsidR="00015A52" w:rsidRPr="00B05BB4">
              <w:rPr>
                <w:b/>
                <w:bCs/>
                <w:u w:val="single"/>
                <w:lang w:val="nl-BE"/>
              </w:rPr>
              <w:t xml:space="preserve"> </w:t>
            </w:r>
          </w:p>
          <w:p w14:paraId="245F1D4A" w14:textId="21929ACA" w:rsidR="00765CE1" w:rsidRPr="00B05BB4" w:rsidRDefault="00765CE1" w:rsidP="009705E6">
            <w:pPr>
              <w:rPr>
                <w:bCs/>
                <w:lang w:val="nl-B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6C75" w14:textId="7BFB279F" w:rsidR="00015A52" w:rsidRPr="00B05BB4" w:rsidRDefault="0082068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  <w:r w:rsidR="00D92668"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Bloemkoolsoep</w:t>
            </w:r>
          </w:p>
          <w:p w14:paraId="23FBF326" w14:textId="5AB840E7" w:rsidR="000B5827" w:rsidRDefault="008D07ED" w:rsidP="000B5827">
            <w:r>
              <w:t>Vegetarische balletjes(1-3-6-9)</w:t>
            </w:r>
          </w:p>
          <w:p w14:paraId="047B5B40" w14:textId="019F03AF" w:rsidR="008D07ED" w:rsidRDefault="008D07ED" w:rsidP="000B5827">
            <w:r>
              <w:t>Tomatensaus(1-9)</w:t>
            </w:r>
          </w:p>
          <w:p w14:paraId="3E7B8C99" w14:textId="0583A4EB" w:rsidR="008D07ED" w:rsidRDefault="008D07ED" w:rsidP="000B5827">
            <w:r>
              <w:t>Erwten(9)</w:t>
            </w:r>
          </w:p>
          <w:p w14:paraId="458C472A" w14:textId="21252C7D" w:rsidR="008D07ED" w:rsidRDefault="008D07ED" w:rsidP="000B5827">
            <w:r>
              <w:t xml:space="preserve">Aardappelen </w:t>
            </w:r>
          </w:p>
          <w:p w14:paraId="2C347D8F" w14:textId="1CB57524" w:rsidR="00C67310" w:rsidRPr="00B05BB4" w:rsidRDefault="00C67310" w:rsidP="000B5827">
            <w:pPr>
              <w:rPr>
                <w:bCs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4C19031" w14:textId="4B87FF69" w:rsidR="00015A52" w:rsidRPr="00B05BB4" w:rsidRDefault="0082068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</w:t>
            </w:r>
            <w:r w:rsidR="00D92668"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Tomatensoep</w:t>
            </w:r>
          </w:p>
          <w:p w14:paraId="54F47C08" w14:textId="70B2C94F" w:rsidR="00820688" w:rsidRDefault="008D07ED" w:rsidP="00820688">
            <w:pPr>
              <w:rPr>
                <w:bCs/>
              </w:rPr>
            </w:pPr>
            <w:r>
              <w:rPr>
                <w:bCs/>
              </w:rPr>
              <w:t xml:space="preserve">Vegetarische </w:t>
            </w:r>
            <w:proofErr w:type="spellStart"/>
            <w:r>
              <w:rPr>
                <w:bCs/>
              </w:rPr>
              <w:t>tortelloni</w:t>
            </w:r>
            <w:proofErr w:type="spellEnd"/>
          </w:p>
          <w:p w14:paraId="140EA6A2" w14:textId="315B039B" w:rsidR="008D07ED" w:rsidRDefault="008D07ED" w:rsidP="00820688">
            <w:pPr>
              <w:rPr>
                <w:bCs/>
              </w:rPr>
            </w:pPr>
            <w:proofErr w:type="spellStart"/>
            <w:r>
              <w:rPr>
                <w:bCs/>
              </w:rPr>
              <w:t>Ricotta</w:t>
            </w:r>
            <w:proofErr w:type="spellEnd"/>
            <w:r>
              <w:rPr>
                <w:bCs/>
              </w:rPr>
              <w:t xml:space="preserve"> en spinazie</w:t>
            </w:r>
          </w:p>
          <w:p w14:paraId="00DDA1F7" w14:textId="21418DC1" w:rsidR="008D07ED" w:rsidRDefault="008D07ED" w:rsidP="00820688">
            <w:pPr>
              <w:rPr>
                <w:bCs/>
              </w:rPr>
            </w:pPr>
            <w:r>
              <w:rPr>
                <w:bCs/>
              </w:rPr>
              <w:t>Kaassaus (1-3-6-7-9)</w:t>
            </w:r>
          </w:p>
          <w:p w14:paraId="4269AA9B" w14:textId="77777777" w:rsidR="005116EC" w:rsidRDefault="005116EC" w:rsidP="00820688">
            <w:pPr>
              <w:rPr>
                <w:bCs/>
              </w:rPr>
            </w:pPr>
          </w:p>
          <w:p w14:paraId="79CF5E23" w14:textId="7048B207" w:rsidR="000B5827" w:rsidRPr="00B05BB4" w:rsidRDefault="000B5827" w:rsidP="00495179"/>
        </w:tc>
      </w:tr>
      <w:tr w:rsidR="00015A52" w:rsidRPr="00EE2B3F" w14:paraId="3D39828A" w14:textId="77777777" w:rsidTr="00D92668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23E9416" w14:textId="002099C8" w:rsidR="00015A52" w:rsidRPr="00B05BB4" w:rsidRDefault="00D9266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820688">
              <w:rPr>
                <w:b/>
                <w:bCs/>
                <w:u w:val="single"/>
              </w:rPr>
              <w:t>0</w:t>
            </w:r>
            <w:r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</w:t>
            </w:r>
            <w:r w:rsidR="00C44CA8">
              <w:rPr>
                <w:b/>
                <w:bCs/>
                <w:u w:val="single"/>
              </w:rPr>
              <w:t>Preisoep</w:t>
            </w:r>
          </w:p>
          <w:p w14:paraId="1222FC64" w14:textId="61F17609" w:rsidR="005116EC" w:rsidRDefault="005116EC" w:rsidP="00736955">
            <w:pPr>
              <w:rPr>
                <w:bCs/>
              </w:rPr>
            </w:pPr>
          </w:p>
          <w:p w14:paraId="074A33BB" w14:textId="0AE3E6D7" w:rsidR="007911B7" w:rsidRDefault="007911B7" w:rsidP="00736955">
            <w:pPr>
              <w:rPr>
                <w:bCs/>
              </w:rPr>
            </w:pPr>
            <w:r>
              <w:rPr>
                <w:bCs/>
              </w:rPr>
              <w:t>Geen school</w:t>
            </w:r>
            <w:bookmarkStart w:id="0" w:name="_GoBack"/>
            <w:bookmarkEnd w:id="0"/>
          </w:p>
          <w:p w14:paraId="7BCEDB28" w14:textId="183B3C3C" w:rsidR="005116EC" w:rsidRPr="00B05BB4" w:rsidRDefault="005116EC" w:rsidP="00736955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A1A" w14:textId="1E3AA2F6" w:rsidR="00015A52" w:rsidRPr="00DD3347" w:rsidRDefault="00D92668" w:rsidP="009705E6">
            <w:pPr>
              <w:rPr>
                <w:b/>
                <w:bCs/>
                <w:u w:val="single"/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820688">
              <w:rPr>
                <w:b/>
                <w:bCs/>
                <w:u w:val="single"/>
                <w:lang w:val="nl-BE"/>
              </w:rPr>
              <w:t>1</w:t>
            </w:r>
            <w:r>
              <w:rPr>
                <w:b/>
                <w:bCs/>
                <w:u w:val="single"/>
                <w:lang w:val="nl-BE"/>
              </w:rPr>
              <w:t>/11</w:t>
            </w:r>
            <w:r w:rsidR="00015A52" w:rsidRPr="00DD3347">
              <w:rPr>
                <w:b/>
                <w:bCs/>
                <w:u w:val="single"/>
                <w:lang w:val="nl-BE"/>
              </w:rPr>
              <w:t xml:space="preserve"> Tomatensoep</w:t>
            </w:r>
          </w:p>
          <w:p w14:paraId="286160DC" w14:textId="77777777" w:rsidR="005116EC" w:rsidRDefault="005116EC" w:rsidP="00820688">
            <w:pPr>
              <w:rPr>
                <w:bCs/>
              </w:rPr>
            </w:pPr>
          </w:p>
          <w:p w14:paraId="24A5789A" w14:textId="4D4C396F" w:rsidR="008D07ED" w:rsidRDefault="008D07ED" w:rsidP="00820688">
            <w:pPr>
              <w:rPr>
                <w:bCs/>
              </w:rPr>
            </w:pPr>
            <w:r>
              <w:rPr>
                <w:bCs/>
              </w:rPr>
              <w:t xml:space="preserve">Geen school </w:t>
            </w:r>
          </w:p>
          <w:p w14:paraId="7D7496AD" w14:textId="77777777" w:rsidR="005116EC" w:rsidRDefault="005116EC" w:rsidP="00820688">
            <w:pPr>
              <w:rPr>
                <w:bCs/>
              </w:rPr>
            </w:pPr>
          </w:p>
          <w:p w14:paraId="35AD350A" w14:textId="72C15C9E" w:rsidR="005116EC" w:rsidRPr="00DD3347" w:rsidRDefault="005116EC" w:rsidP="00820688">
            <w:pPr>
              <w:rPr>
                <w:bCs/>
                <w:lang w:val="nl-BE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EB6" w14:textId="093D240C" w:rsidR="005116EC" w:rsidRPr="00B05BB4" w:rsidRDefault="00D92668" w:rsidP="005116EC">
            <w:pPr>
              <w:rPr>
                <w:lang w:val="nl-B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820688">
              <w:rPr>
                <w:b/>
                <w:bCs/>
                <w:u w:val="single"/>
                <w:lang w:val="nl-BE"/>
              </w:rPr>
              <w:t>2</w:t>
            </w:r>
            <w:r>
              <w:rPr>
                <w:b/>
                <w:bCs/>
                <w:u w:val="single"/>
                <w:lang w:val="nl-BE"/>
              </w:rPr>
              <w:t>/11</w:t>
            </w:r>
            <w:r w:rsidR="00015A52" w:rsidRPr="00B05BB4">
              <w:rPr>
                <w:b/>
                <w:bCs/>
                <w:u w:val="single"/>
                <w:lang w:val="nl-BE"/>
              </w:rPr>
              <w:t xml:space="preserve"> </w:t>
            </w:r>
          </w:p>
          <w:p w14:paraId="0ED133CE" w14:textId="7CC56653" w:rsidR="00015A52" w:rsidRPr="00B05BB4" w:rsidRDefault="00015A52" w:rsidP="009705E6">
            <w:pPr>
              <w:rPr>
                <w:lang w:val="nl-B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100" w14:textId="5AD4EC9F" w:rsidR="008B4471" w:rsidRPr="009967A3" w:rsidRDefault="00D92668" w:rsidP="008B4471">
            <w:pPr>
              <w:rPr>
                <w:b/>
                <w:u w:val="single"/>
              </w:rPr>
            </w:pPr>
            <w:r>
              <w:rPr>
                <w:b/>
                <w:bCs/>
                <w:u w:val="single"/>
                <w:lang w:val="nl-BE"/>
              </w:rPr>
              <w:t>1</w:t>
            </w:r>
            <w:r w:rsidR="00820688">
              <w:rPr>
                <w:b/>
                <w:bCs/>
                <w:u w:val="single"/>
                <w:lang w:val="nl-BE"/>
              </w:rPr>
              <w:t>3</w:t>
            </w:r>
            <w:r>
              <w:rPr>
                <w:b/>
                <w:bCs/>
                <w:u w:val="single"/>
                <w:lang w:val="nl-BE"/>
              </w:rPr>
              <w:t>/11</w:t>
            </w:r>
            <w:r w:rsidR="009967A3" w:rsidRPr="009967A3">
              <w:rPr>
                <w:b/>
                <w:bCs/>
                <w:u w:val="single"/>
                <w:lang w:val="nl-BE"/>
              </w:rPr>
              <w:t xml:space="preserve"> kervelsoep</w:t>
            </w:r>
          </w:p>
          <w:p w14:paraId="67011E1C" w14:textId="77777777" w:rsidR="000B5827" w:rsidRDefault="008D07ED" w:rsidP="00702F43">
            <w:pPr>
              <w:rPr>
                <w:lang w:val="nl-BE"/>
              </w:rPr>
            </w:pPr>
            <w:r>
              <w:rPr>
                <w:lang w:val="nl-BE"/>
              </w:rPr>
              <w:t>Vegetarische moussaka</w:t>
            </w:r>
          </w:p>
          <w:p w14:paraId="4D0C3888" w14:textId="574B67C2" w:rsidR="008D07ED" w:rsidRPr="00B05BB4" w:rsidRDefault="008D07ED" w:rsidP="00702F43">
            <w:pPr>
              <w:rPr>
                <w:lang w:val="nl-BE"/>
              </w:rPr>
            </w:pPr>
            <w:r>
              <w:rPr>
                <w:lang w:val="nl-BE"/>
              </w:rPr>
              <w:t>(1-3-7-9)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8E18827" w14:textId="009F49D8" w:rsidR="00015A52" w:rsidRPr="00B05BB4" w:rsidRDefault="00D9266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820688">
              <w:rPr>
                <w:b/>
                <w:bCs/>
                <w:u w:val="single"/>
              </w:rPr>
              <w:t>4</w:t>
            </w:r>
            <w:r>
              <w:rPr>
                <w:b/>
                <w:bCs/>
                <w:u w:val="single"/>
              </w:rPr>
              <w:t>/11</w:t>
            </w:r>
            <w:r w:rsidR="00015A52" w:rsidRPr="00B05BB4">
              <w:rPr>
                <w:b/>
                <w:bCs/>
                <w:u w:val="single"/>
              </w:rPr>
              <w:t xml:space="preserve"> Wortelsoep</w:t>
            </w:r>
          </w:p>
          <w:p w14:paraId="315420D3" w14:textId="77777777" w:rsidR="00736955" w:rsidRDefault="008D07ED" w:rsidP="00820688">
            <w:pPr>
              <w:rPr>
                <w:bCs/>
              </w:rPr>
            </w:pPr>
            <w:r>
              <w:rPr>
                <w:bCs/>
              </w:rPr>
              <w:t xml:space="preserve">Vegetarische </w:t>
            </w:r>
            <w:proofErr w:type="spellStart"/>
            <w:r>
              <w:rPr>
                <w:bCs/>
              </w:rPr>
              <w:t>spirelli</w:t>
            </w:r>
            <w:proofErr w:type="spellEnd"/>
            <w:r>
              <w:rPr>
                <w:bCs/>
              </w:rPr>
              <w:t xml:space="preserve"> met quornstukjes</w:t>
            </w:r>
          </w:p>
          <w:p w14:paraId="196CD4FC" w14:textId="75652274" w:rsidR="008D07ED" w:rsidRDefault="008D07ED" w:rsidP="00820688">
            <w:pPr>
              <w:rPr>
                <w:bCs/>
              </w:rPr>
            </w:pPr>
            <w:r>
              <w:rPr>
                <w:bCs/>
              </w:rPr>
              <w:t>Kaassaus</w:t>
            </w:r>
          </w:p>
          <w:p w14:paraId="5706DC2D" w14:textId="05046090" w:rsidR="008D07ED" w:rsidRPr="00B05BB4" w:rsidRDefault="008D07ED" w:rsidP="00820688">
            <w:pPr>
              <w:rPr>
                <w:bCs/>
              </w:rPr>
            </w:pPr>
            <w:r>
              <w:rPr>
                <w:bCs/>
              </w:rPr>
              <w:t>(1-3-6-7-9)</w:t>
            </w:r>
          </w:p>
        </w:tc>
      </w:tr>
      <w:tr w:rsidR="00015A52" w:rsidRPr="00EE2B3F" w14:paraId="31183E02" w14:textId="77777777" w:rsidTr="00D92668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251B9F4" w14:textId="3A057CD4" w:rsidR="00015A52" w:rsidRPr="00B05BB4" w:rsidRDefault="009967A3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820688">
              <w:rPr>
                <w:b/>
                <w:bCs/>
                <w:u w:val="single"/>
              </w:rPr>
              <w:t>7</w:t>
            </w:r>
            <w:r w:rsidR="00D92668">
              <w:rPr>
                <w:b/>
                <w:bCs/>
                <w:u w:val="single"/>
              </w:rPr>
              <w:t>/</w:t>
            </w:r>
            <w:r w:rsidR="00015A52" w:rsidRPr="00B05BB4">
              <w:rPr>
                <w:b/>
                <w:bCs/>
                <w:u w:val="single"/>
              </w:rPr>
              <w:t>11 Tomatensoep</w:t>
            </w:r>
          </w:p>
          <w:p w14:paraId="73D16BCF" w14:textId="0F59205A" w:rsidR="00015A52" w:rsidRDefault="008D07ED" w:rsidP="009705E6">
            <w:pPr>
              <w:rPr>
                <w:bCs/>
              </w:rPr>
            </w:pPr>
            <w:r>
              <w:rPr>
                <w:bCs/>
              </w:rPr>
              <w:t>Vegetarische kaasschnitzel</w:t>
            </w:r>
          </w:p>
          <w:p w14:paraId="10343AF4" w14:textId="6EC86A31" w:rsidR="008D07ED" w:rsidRDefault="008D07ED" w:rsidP="009705E6">
            <w:pPr>
              <w:rPr>
                <w:bCs/>
              </w:rPr>
            </w:pPr>
            <w:r>
              <w:rPr>
                <w:bCs/>
              </w:rPr>
              <w:t>(1-3-6-7-9-10-11)</w:t>
            </w:r>
          </w:p>
          <w:p w14:paraId="7E85A573" w14:textId="32FD0ED3" w:rsidR="008D07ED" w:rsidRDefault="008D07ED" w:rsidP="009705E6">
            <w:pPr>
              <w:rPr>
                <w:bCs/>
              </w:rPr>
            </w:pPr>
            <w:r>
              <w:rPr>
                <w:bCs/>
              </w:rPr>
              <w:t>Prinsessenboontjes (9)</w:t>
            </w:r>
          </w:p>
          <w:p w14:paraId="5FB6251F" w14:textId="5607790E" w:rsidR="008D07ED" w:rsidRDefault="008D07ED" w:rsidP="009705E6">
            <w:pPr>
              <w:rPr>
                <w:bCs/>
              </w:rPr>
            </w:pPr>
            <w:r>
              <w:rPr>
                <w:bCs/>
              </w:rPr>
              <w:t xml:space="preserve">Aardappelen </w:t>
            </w:r>
          </w:p>
          <w:p w14:paraId="178C4152" w14:textId="77777777" w:rsidR="005116EC" w:rsidRPr="00B05BB4" w:rsidRDefault="005116EC" w:rsidP="009705E6">
            <w:pPr>
              <w:rPr>
                <w:bCs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970" w14:textId="35250E19" w:rsidR="00015A52" w:rsidRPr="00B05BB4" w:rsidRDefault="00D9266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  <w:r w:rsidR="00820688">
              <w:rPr>
                <w:b/>
                <w:bCs/>
                <w:u w:val="single"/>
              </w:rPr>
              <w:t>8</w:t>
            </w:r>
            <w:r w:rsidR="00015A52">
              <w:rPr>
                <w:b/>
                <w:bCs/>
                <w:u w:val="single"/>
              </w:rPr>
              <w:t>/</w:t>
            </w:r>
            <w:r w:rsidR="00015A52" w:rsidRPr="00B05BB4">
              <w:rPr>
                <w:b/>
                <w:bCs/>
                <w:u w:val="single"/>
              </w:rPr>
              <w:t>11 Broccolisoep</w:t>
            </w:r>
          </w:p>
          <w:p w14:paraId="63D85C1E" w14:textId="77777777" w:rsidR="008D07ED" w:rsidRDefault="008D07ED" w:rsidP="00820688">
            <w:pPr>
              <w:rPr>
                <w:bCs/>
              </w:rPr>
            </w:pPr>
            <w:r>
              <w:rPr>
                <w:bCs/>
              </w:rPr>
              <w:t>Vegetarische quorn vol au vent</w:t>
            </w:r>
          </w:p>
          <w:p w14:paraId="5FAB7393" w14:textId="77777777" w:rsidR="008D07ED" w:rsidRDefault="008D07ED" w:rsidP="00820688">
            <w:pPr>
              <w:rPr>
                <w:bCs/>
              </w:rPr>
            </w:pPr>
            <w:r>
              <w:rPr>
                <w:bCs/>
              </w:rPr>
              <w:t>(1-7-9-10)</w:t>
            </w:r>
          </w:p>
          <w:p w14:paraId="5C255030" w14:textId="038D9FBE" w:rsidR="008D07ED" w:rsidRDefault="008D07ED" w:rsidP="00820688">
            <w:pPr>
              <w:rPr>
                <w:bCs/>
              </w:rPr>
            </w:pPr>
            <w:r>
              <w:rPr>
                <w:bCs/>
              </w:rPr>
              <w:t>Salade</w:t>
            </w:r>
          </w:p>
          <w:p w14:paraId="43B4D218" w14:textId="77777777" w:rsidR="008D07ED" w:rsidRDefault="008D07ED" w:rsidP="00820688">
            <w:pPr>
              <w:rPr>
                <w:bCs/>
              </w:rPr>
            </w:pPr>
            <w:r>
              <w:rPr>
                <w:bCs/>
              </w:rPr>
              <w:t>Mayonaise (3-10)</w:t>
            </w:r>
          </w:p>
          <w:p w14:paraId="75F6CC91" w14:textId="39C91B41" w:rsidR="008D07ED" w:rsidRPr="00B05BB4" w:rsidRDefault="008D07ED" w:rsidP="00820688">
            <w:pPr>
              <w:rPr>
                <w:bCs/>
              </w:rPr>
            </w:pPr>
            <w:r>
              <w:rPr>
                <w:bCs/>
              </w:rPr>
              <w:t xml:space="preserve">Frieten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00AE" w14:textId="77777777" w:rsidR="00015A52" w:rsidRDefault="00820688" w:rsidP="005116E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19</w:t>
            </w:r>
            <w:r w:rsidR="00C67310">
              <w:rPr>
                <w:b/>
                <w:bCs/>
                <w:u w:val="single"/>
              </w:rPr>
              <w:t>/</w:t>
            </w:r>
            <w:r w:rsidR="00015A52" w:rsidRPr="00B05BB4">
              <w:rPr>
                <w:b/>
                <w:bCs/>
                <w:u w:val="single"/>
              </w:rPr>
              <w:t xml:space="preserve">11 </w:t>
            </w:r>
          </w:p>
          <w:p w14:paraId="0B320FA1" w14:textId="5A8B7E73" w:rsidR="005116EC" w:rsidRPr="00B05BB4" w:rsidRDefault="005116EC" w:rsidP="005116EC">
            <w:pPr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9C6" w14:textId="264694BF" w:rsidR="00015A52" w:rsidRPr="00B05BB4" w:rsidRDefault="00D92668" w:rsidP="009705E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820688">
              <w:rPr>
                <w:b/>
                <w:u w:val="single"/>
              </w:rPr>
              <w:t>0</w:t>
            </w:r>
            <w:r w:rsidR="00015A52" w:rsidRPr="00B05BB4">
              <w:rPr>
                <w:b/>
                <w:u w:val="single"/>
              </w:rPr>
              <w:t>/11 Bloemkoolsoep</w:t>
            </w:r>
          </w:p>
          <w:p w14:paraId="53E1F6BF" w14:textId="5D99B7E0" w:rsidR="008D07ED" w:rsidRDefault="008D07ED" w:rsidP="008B4471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Vegetarische worsten (1-3-7-9)</w:t>
            </w:r>
          </w:p>
          <w:p w14:paraId="6548B37D" w14:textId="0E88D96E" w:rsidR="008D07ED" w:rsidRDefault="008D07ED" w:rsidP="008B4471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Witte bonen in tomatensaus(1-9)</w:t>
            </w:r>
          </w:p>
          <w:p w14:paraId="605CC3CE" w14:textId="4F442A62" w:rsidR="008D07ED" w:rsidRDefault="008D07ED" w:rsidP="008B4471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 xml:space="preserve">Aardappelen </w:t>
            </w:r>
          </w:p>
          <w:p w14:paraId="5E56A530" w14:textId="77777777" w:rsidR="005116EC" w:rsidRPr="00B05BB4" w:rsidRDefault="005116EC" w:rsidP="008B4471"/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D0C0D23" w14:textId="33CDE2A2" w:rsidR="00015A52" w:rsidRPr="00B05BB4" w:rsidRDefault="00D92668" w:rsidP="009705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1</w:t>
            </w:r>
            <w:r w:rsidR="00015A52" w:rsidRPr="00B05BB4">
              <w:rPr>
                <w:b/>
                <w:bCs/>
                <w:u w:val="single"/>
              </w:rPr>
              <w:t xml:space="preserve">/11 </w:t>
            </w:r>
            <w:r w:rsidR="00015A52">
              <w:rPr>
                <w:b/>
                <w:bCs/>
                <w:u w:val="single"/>
              </w:rPr>
              <w:t>Witloofsoep</w:t>
            </w:r>
          </w:p>
          <w:p w14:paraId="213050E4" w14:textId="040A90A1" w:rsidR="00015A52" w:rsidRDefault="008D07ED" w:rsidP="00820688">
            <w:r>
              <w:t>Vegetarische spaghetti</w:t>
            </w:r>
          </w:p>
          <w:p w14:paraId="59BE7289" w14:textId="3413AF25" w:rsidR="008D07ED" w:rsidRDefault="008D07ED" w:rsidP="00820688">
            <w:proofErr w:type="spellStart"/>
            <w:r>
              <w:t>Carbonara</w:t>
            </w:r>
            <w:proofErr w:type="spellEnd"/>
            <w:r>
              <w:t xml:space="preserve"> met quornreepjes</w:t>
            </w:r>
          </w:p>
          <w:p w14:paraId="26AE27E0" w14:textId="10E5EC8D" w:rsidR="008D07ED" w:rsidRDefault="008D07ED" w:rsidP="00820688">
            <w:r>
              <w:t>(1-3-6-7-9)</w:t>
            </w:r>
          </w:p>
          <w:p w14:paraId="5E6D45D4" w14:textId="77777777" w:rsidR="005116EC" w:rsidRDefault="005116EC" w:rsidP="00820688">
            <w:pPr>
              <w:rPr>
                <w:bCs/>
              </w:rPr>
            </w:pPr>
          </w:p>
          <w:p w14:paraId="4FDB74AF" w14:textId="2F897735" w:rsidR="005116EC" w:rsidRPr="00B05BB4" w:rsidRDefault="005116EC" w:rsidP="00820688">
            <w:pPr>
              <w:rPr>
                <w:bCs/>
              </w:rPr>
            </w:pPr>
          </w:p>
        </w:tc>
      </w:tr>
      <w:tr w:rsidR="00D92668" w:rsidRPr="00EE2B3F" w14:paraId="1EC41E58" w14:textId="77777777" w:rsidTr="00D92668">
        <w:tc>
          <w:tcPr>
            <w:tcW w:w="298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17FD5D40" w14:textId="44EA29B7" w:rsidR="00D92668" w:rsidRPr="00B05BB4" w:rsidRDefault="00D92668" w:rsidP="00D926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4</w:t>
            </w:r>
            <w:r w:rsidRPr="00B05BB4">
              <w:rPr>
                <w:b/>
                <w:bCs/>
                <w:u w:val="single"/>
              </w:rPr>
              <w:t>/11 Tomatensoep</w:t>
            </w:r>
          </w:p>
          <w:p w14:paraId="3BA5E9CB" w14:textId="3C31E59C" w:rsidR="00D92668" w:rsidRDefault="00560976" w:rsidP="00D92668">
            <w:pPr>
              <w:rPr>
                <w:bCs/>
              </w:rPr>
            </w:pPr>
            <w:r>
              <w:rPr>
                <w:bCs/>
              </w:rPr>
              <w:t>Vegetarische loempia( 1-3-6-7-9)</w:t>
            </w:r>
          </w:p>
          <w:p w14:paraId="4DB4E18C" w14:textId="65D8CCFB" w:rsidR="00560976" w:rsidRDefault="00560976" w:rsidP="00D92668">
            <w:pPr>
              <w:rPr>
                <w:bCs/>
              </w:rPr>
            </w:pPr>
            <w:r>
              <w:rPr>
                <w:bCs/>
              </w:rPr>
              <w:t>Geraspte wortels</w:t>
            </w:r>
          </w:p>
          <w:p w14:paraId="3933A18D" w14:textId="26DA3056" w:rsidR="00560976" w:rsidRDefault="00560976" w:rsidP="00D92668">
            <w:pPr>
              <w:rPr>
                <w:bCs/>
              </w:rPr>
            </w:pPr>
            <w:r>
              <w:rPr>
                <w:bCs/>
              </w:rPr>
              <w:t>Tartaar (3-10)</w:t>
            </w:r>
          </w:p>
          <w:p w14:paraId="6AC2AB86" w14:textId="752C0859" w:rsidR="005116EC" w:rsidRPr="00560976" w:rsidRDefault="00560976" w:rsidP="00D92668">
            <w:pPr>
              <w:rPr>
                <w:bCs/>
              </w:rPr>
            </w:pPr>
            <w:r>
              <w:rPr>
                <w:bCs/>
              </w:rPr>
              <w:t>Puree (7)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3B6CC31A" w14:textId="04F04977" w:rsidR="00D92668" w:rsidRPr="00B05BB4" w:rsidRDefault="00D92668" w:rsidP="00D926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5</w:t>
            </w:r>
            <w:r w:rsidRPr="00B05BB4">
              <w:rPr>
                <w:b/>
                <w:bCs/>
                <w:u w:val="single"/>
              </w:rPr>
              <w:t>/11 Broccolisoep</w:t>
            </w:r>
          </w:p>
          <w:p w14:paraId="3FBBE939" w14:textId="6D116A96" w:rsidR="00D92668" w:rsidRDefault="00560976" w:rsidP="00D92668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Vegetarische burger ( 1-3-6-7-9-10-11)</w:t>
            </w:r>
          </w:p>
          <w:p w14:paraId="4ADF1AD5" w14:textId="014394E7" w:rsidR="00560976" w:rsidRDefault="00560976" w:rsidP="00D92668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Fruit</w:t>
            </w:r>
          </w:p>
          <w:p w14:paraId="21C2F96D" w14:textId="1E484EC5" w:rsidR="00560976" w:rsidRDefault="00560976" w:rsidP="00D92668">
            <w:pPr>
              <w:rPr>
                <w:bCs/>
                <w:lang w:val="nl-BE"/>
              </w:rPr>
            </w:pPr>
            <w:r>
              <w:rPr>
                <w:bCs/>
                <w:lang w:val="nl-BE"/>
              </w:rPr>
              <w:t xml:space="preserve">Frieten </w:t>
            </w:r>
          </w:p>
          <w:p w14:paraId="493B2D70" w14:textId="6706E1F7" w:rsidR="005116EC" w:rsidRDefault="005116EC" w:rsidP="00D92668">
            <w:pPr>
              <w:rPr>
                <w:b/>
                <w:bCs/>
                <w:u w:val="single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50D3BA1" w14:textId="77777777" w:rsidR="00D92668" w:rsidRDefault="00D92668" w:rsidP="005116E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6</w:t>
            </w:r>
            <w:r w:rsidRPr="00B05BB4">
              <w:rPr>
                <w:b/>
                <w:bCs/>
                <w:u w:val="single"/>
              </w:rPr>
              <w:t xml:space="preserve">/11 </w:t>
            </w:r>
          </w:p>
          <w:p w14:paraId="7E4B01E4" w14:textId="26EEF937" w:rsidR="005116EC" w:rsidRPr="00774A63" w:rsidRDefault="005116EC" w:rsidP="005116EC">
            <w:pPr>
              <w:rPr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4608AD3" w14:textId="2DDCF6C6" w:rsidR="00D92668" w:rsidRPr="00B05BB4" w:rsidRDefault="00D92668" w:rsidP="00D9266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820688">
              <w:rPr>
                <w:b/>
                <w:u w:val="single"/>
              </w:rPr>
              <w:t>7</w:t>
            </w:r>
            <w:r w:rsidRPr="00B05BB4">
              <w:rPr>
                <w:b/>
                <w:u w:val="single"/>
              </w:rPr>
              <w:t>/11  Kervelsoep</w:t>
            </w:r>
          </w:p>
          <w:p w14:paraId="42EE8B6A" w14:textId="77777777" w:rsidR="00560976" w:rsidRPr="00560976" w:rsidRDefault="00560976" w:rsidP="00D92668">
            <w:pPr>
              <w:rPr>
                <w:bCs/>
              </w:rPr>
            </w:pPr>
            <w:r w:rsidRPr="00560976">
              <w:rPr>
                <w:bCs/>
              </w:rPr>
              <w:t xml:space="preserve">Vegetarische </w:t>
            </w:r>
            <w:proofErr w:type="spellStart"/>
            <w:r w:rsidRPr="00560976">
              <w:rPr>
                <w:bCs/>
              </w:rPr>
              <w:t>nobeefburger</w:t>
            </w:r>
            <w:proofErr w:type="spellEnd"/>
            <w:r w:rsidRPr="00560976">
              <w:rPr>
                <w:bCs/>
              </w:rPr>
              <w:t>(1-3-6-7-9-10-11)</w:t>
            </w:r>
          </w:p>
          <w:p w14:paraId="4E6BEF50" w14:textId="77777777" w:rsidR="00560976" w:rsidRPr="00560976" w:rsidRDefault="00560976" w:rsidP="00D92668">
            <w:pPr>
              <w:rPr>
                <w:bCs/>
              </w:rPr>
            </w:pPr>
            <w:r w:rsidRPr="00560976">
              <w:rPr>
                <w:bCs/>
              </w:rPr>
              <w:t>Witte kool (1-7-9)</w:t>
            </w:r>
          </w:p>
          <w:p w14:paraId="1E9490B9" w14:textId="1180A7CB" w:rsidR="00560976" w:rsidRDefault="00560976" w:rsidP="00D92668">
            <w:pPr>
              <w:rPr>
                <w:b/>
                <w:u w:val="single"/>
              </w:rPr>
            </w:pPr>
            <w:r w:rsidRPr="00560976">
              <w:rPr>
                <w:bCs/>
              </w:rPr>
              <w:t>Aardappelen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6C4EDB6" w14:textId="74B2AE0D" w:rsidR="00D92668" w:rsidRPr="00B05BB4" w:rsidRDefault="00D92668" w:rsidP="00D9266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  <w:r w:rsidR="00820688">
              <w:rPr>
                <w:b/>
                <w:bCs/>
                <w:u w:val="single"/>
              </w:rPr>
              <w:t>8</w:t>
            </w:r>
            <w:r w:rsidRPr="00B05BB4">
              <w:rPr>
                <w:b/>
                <w:bCs/>
                <w:u w:val="single"/>
              </w:rPr>
              <w:t xml:space="preserve">/11 </w:t>
            </w:r>
            <w:r>
              <w:rPr>
                <w:b/>
                <w:bCs/>
                <w:u w:val="single"/>
              </w:rPr>
              <w:t>Seldersoep</w:t>
            </w:r>
          </w:p>
          <w:p w14:paraId="483CCF07" w14:textId="2FF9FA69" w:rsidR="00820688" w:rsidRDefault="00560976" w:rsidP="00820688">
            <w:pPr>
              <w:rPr>
                <w:bCs/>
              </w:rPr>
            </w:pPr>
            <w:r>
              <w:rPr>
                <w:bCs/>
              </w:rPr>
              <w:t xml:space="preserve">Vegetarische spaghetti </w:t>
            </w:r>
            <w:proofErr w:type="spellStart"/>
            <w:r>
              <w:rPr>
                <w:bCs/>
              </w:rPr>
              <w:t>bolognaise</w:t>
            </w:r>
            <w:proofErr w:type="spellEnd"/>
            <w:r>
              <w:rPr>
                <w:bCs/>
              </w:rPr>
              <w:t xml:space="preserve"> met quornreepjes</w:t>
            </w:r>
          </w:p>
          <w:p w14:paraId="6CD87646" w14:textId="27D277E0" w:rsidR="00560976" w:rsidRDefault="00560976" w:rsidP="00820688">
            <w:pPr>
              <w:rPr>
                <w:bCs/>
              </w:rPr>
            </w:pPr>
            <w:r>
              <w:rPr>
                <w:bCs/>
              </w:rPr>
              <w:t>Wortels</w:t>
            </w:r>
          </w:p>
          <w:p w14:paraId="697DCA6B" w14:textId="4E5A318F" w:rsidR="00560976" w:rsidRDefault="00560976" w:rsidP="00820688">
            <w:pPr>
              <w:rPr>
                <w:bCs/>
              </w:rPr>
            </w:pPr>
            <w:r>
              <w:rPr>
                <w:bCs/>
              </w:rPr>
              <w:t>(1-3-6-7-9)</w:t>
            </w:r>
          </w:p>
          <w:p w14:paraId="4480DDA7" w14:textId="2B130C3A" w:rsidR="00D92668" w:rsidRDefault="00D92668" w:rsidP="00D92668">
            <w:pPr>
              <w:rPr>
                <w:b/>
                <w:bCs/>
                <w:u w:val="single"/>
              </w:rPr>
            </w:pPr>
          </w:p>
        </w:tc>
      </w:tr>
    </w:tbl>
    <w:p w14:paraId="67BBF0A7" w14:textId="77777777" w:rsidR="00015A52" w:rsidRDefault="00015A52" w:rsidP="00015A52"/>
    <w:p w14:paraId="012336AB" w14:textId="77777777" w:rsidR="00560976" w:rsidRPr="00AF2505" w:rsidRDefault="00560976" w:rsidP="0056097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 w:rsidRPr="00AF2505">
        <w:rPr>
          <w:rFonts w:ascii="Calibri" w:eastAsia="Calibri" w:hAnsi="Calibri"/>
          <w:sz w:val="22"/>
          <w:szCs w:val="22"/>
          <w:lang w:val="nl-BE" w:eastAsia="en-US"/>
        </w:rPr>
        <w:t>GLUTEN                                                    5. AARDNOTEN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        9. SELDERIJ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>13.WEEKDIEREN</w:t>
      </w:r>
    </w:p>
    <w:p w14:paraId="3EF4E310" w14:textId="77777777" w:rsidR="00560976" w:rsidRPr="00AF2505" w:rsidRDefault="00560976" w:rsidP="0056097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 w:rsidRPr="00AF2505">
        <w:rPr>
          <w:rFonts w:ascii="Calibri" w:eastAsia="Calibri" w:hAnsi="Calibri"/>
          <w:sz w:val="22"/>
          <w:szCs w:val="22"/>
          <w:lang w:val="nl-BE" w:eastAsia="en-US"/>
        </w:rPr>
        <w:t>SCHAALDIEREN                                       6. SOJA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>10. MOSTERD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        14. SULFIET</w:t>
      </w:r>
    </w:p>
    <w:p w14:paraId="53B7A558" w14:textId="77777777" w:rsidR="00560976" w:rsidRPr="00AF2505" w:rsidRDefault="00560976" w:rsidP="0056097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 w:rsidRPr="00AF2505">
        <w:rPr>
          <w:rFonts w:ascii="Calibri" w:eastAsia="Calibri" w:hAnsi="Calibri"/>
          <w:sz w:val="22"/>
          <w:szCs w:val="22"/>
          <w:lang w:val="nl-BE" w:eastAsia="en-US"/>
        </w:rPr>
        <w:t>EIEREN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7. LACTOSE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>11. SESAMZAAD</w:t>
      </w:r>
    </w:p>
    <w:p w14:paraId="474EFFAE" w14:textId="77777777" w:rsidR="00560976" w:rsidRPr="00AF2505" w:rsidRDefault="00560976" w:rsidP="0056097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nl-BE" w:eastAsia="en-US"/>
        </w:rPr>
      </w:pPr>
      <w:r w:rsidRPr="00AF2505">
        <w:rPr>
          <w:rFonts w:ascii="Calibri" w:eastAsia="Calibri" w:hAnsi="Calibri"/>
          <w:sz w:val="22"/>
          <w:szCs w:val="22"/>
          <w:lang w:val="nl-BE" w:eastAsia="en-US"/>
        </w:rPr>
        <w:t>VIS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 8.SCHAALVRUCHTEN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 xml:space="preserve">           </w:t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</w:r>
      <w:r w:rsidRPr="00AF2505">
        <w:rPr>
          <w:rFonts w:ascii="Calibri" w:eastAsia="Calibri" w:hAnsi="Calibri"/>
          <w:sz w:val="22"/>
          <w:szCs w:val="22"/>
          <w:lang w:val="nl-BE" w:eastAsia="en-US"/>
        </w:rPr>
        <w:tab/>
        <w:t>12. LUPINE</w:t>
      </w:r>
    </w:p>
    <w:p w14:paraId="3CB38077" w14:textId="77777777" w:rsidR="00560976" w:rsidRDefault="00560976" w:rsidP="00560976">
      <w:pPr>
        <w:rPr>
          <w:lang w:val="nl-BE"/>
        </w:rPr>
      </w:pPr>
      <w:r>
        <w:rPr>
          <w:lang w:val="nl-BE"/>
        </w:rPr>
        <w:t>Gelieve ons steeds op de hoogte te brengen van bepaalde allergieën. Door de aanwezigheid van gluten, vis, schaaldieren , melk , soja, ei, selder, mosterd, sesamzaad,</w:t>
      </w:r>
    </w:p>
    <w:p w14:paraId="4D542F4B" w14:textId="77777777" w:rsidR="00560976" w:rsidRDefault="00560976" w:rsidP="00560976">
      <w:pPr>
        <w:rPr>
          <w:lang w:val="nl-BE"/>
        </w:rPr>
      </w:pPr>
      <w:r>
        <w:rPr>
          <w:lang w:val="nl-BE"/>
        </w:rPr>
        <w:t>pinda, noten en sulfiet in ons bedrijf zijn ongewenste sporen van deze allergieën in onze maaltijden nooit volledig uit te sluiten.</w:t>
      </w:r>
    </w:p>
    <w:p w14:paraId="64895A28" w14:textId="201F0AE3" w:rsidR="00820688" w:rsidRPr="007911B7" w:rsidRDefault="00560976">
      <w:pPr>
        <w:rPr>
          <w:lang w:val="nl-BE"/>
        </w:rPr>
      </w:pPr>
      <w:r>
        <w:rPr>
          <w:lang w:val="nl-BE"/>
        </w:rPr>
        <w:t xml:space="preserve">Indien vragen , contacteer ons gerust. De samenstelling van de </w:t>
      </w:r>
      <w:proofErr w:type="spellStart"/>
      <w:r>
        <w:rPr>
          <w:lang w:val="nl-BE"/>
        </w:rPr>
        <w:t>produkten</w:t>
      </w:r>
      <w:proofErr w:type="spellEnd"/>
      <w:r>
        <w:rPr>
          <w:lang w:val="nl-BE"/>
        </w:rPr>
        <w:t xml:space="preserve"> kan steeds wijzigen.</w:t>
      </w:r>
    </w:p>
    <w:sectPr w:rsidR="00820688" w:rsidRPr="007911B7" w:rsidSect="00015A52">
      <w:pgSz w:w="16838" w:h="11906" w:orient="landscape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72B"/>
    <w:multiLevelType w:val="hybridMultilevel"/>
    <w:tmpl w:val="200A932A"/>
    <w:lvl w:ilvl="0" w:tplc="0813000F">
      <w:start w:val="1"/>
      <w:numFmt w:val="decimal"/>
      <w:lvlText w:val="%1."/>
      <w:lvlJc w:val="left"/>
      <w:pPr>
        <w:ind w:left="644" w:hanging="360"/>
      </w:pPr>
    </w:lvl>
    <w:lvl w:ilvl="1" w:tplc="08130019">
      <w:start w:val="1"/>
      <w:numFmt w:val="lowerLetter"/>
      <w:lvlText w:val="%2."/>
      <w:lvlJc w:val="left"/>
      <w:pPr>
        <w:ind w:left="1582" w:hanging="360"/>
      </w:pPr>
    </w:lvl>
    <w:lvl w:ilvl="2" w:tplc="0813001B">
      <w:start w:val="1"/>
      <w:numFmt w:val="lowerRoman"/>
      <w:lvlText w:val="%3."/>
      <w:lvlJc w:val="right"/>
      <w:pPr>
        <w:ind w:left="2302" w:hanging="180"/>
      </w:pPr>
    </w:lvl>
    <w:lvl w:ilvl="3" w:tplc="0813000F">
      <w:start w:val="1"/>
      <w:numFmt w:val="decimal"/>
      <w:lvlText w:val="%4."/>
      <w:lvlJc w:val="left"/>
      <w:pPr>
        <w:ind w:left="3022" w:hanging="360"/>
      </w:pPr>
    </w:lvl>
    <w:lvl w:ilvl="4" w:tplc="08130019">
      <w:start w:val="1"/>
      <w:numFmt w:val="lowerLetter"/>
      <w:lvlText w:val="%5."/>
      <w:lvlJc w:val="left"/>
      <w:pPr>
        <w:ind w:left="3742" w:hanging="360"/>
      </w:pPr>
    </w:lvl>
    <w:lvl w:ilvl="5" w:tplc="0813001B">
      <w:start w:val="1"/>
      <w:numFmt w:val="lowerRoman"/>
      <w:lvlText w:val="%6."/>
      <w:lvlJc w:val="right"/>
      <w:pPr>
        <w:ind w:left="4462" w:hanging="180"/>
      </w:pPr>
    </w:lvl>
    <w:lvl w:ilvl="6" w:tplc="0813000F">
      <w:start w:val="1"/>
      <w:numFmt w:val="decimal"/>
      <w:lvlText w:val="%7."/>
      <w:lvlJc w:val="left"/>
      <w:pPr>
        <w:ind w:left="5182" w:hanging="360"/>
      </w:pPr>
    </w:lvl>
    <w:lvl w:ilvl="7" w:tplc="08130019">
      <w:start w:val="1"/>
      <w:numFmt w:val="lowerLetter"/>
      <w:lvlText w:val="%8."/>
      <w:lvlJc w:val="left"/>
      <w:pPr>
        <w:ind w:left="5902" w:hanging="360"/>
      </w:pPr>
    </w:lvl>
    <w:lvl w:ilvl="8" w:tplc="0813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52"/>
    <w:rsid w:val="00015A52"/>
    <w:rsid w:val="000172E0"/>
    <w:rsid w:val="000265D2"/>
    <w:rsid w:val="00052FB6"/>
    <w:rsid w:val="000637A7"/>
    <w:rsid w:val="00095AFA"/>
    <w:rsid w:val="000B5827"/>
    <w:rsid w:val="000F5D7D"/>
    <w:rsid w:val="00115DC8"/>
    <w:rsid w:val="001F7488"/>
    <w:rsid w:val="00207694"/>
    <w:rsid w:val="00254BD3"/>
    <w:rsid w:val="002865AE"/>
    <w:rsid w:val="002B408B"/>
    <w:rsid w:val="00351B96"/>
    <w:rsid w:val="00363F00"/>
    <w:rsid w:val="00433459"/>
    <w:rsid w:val="00495179"/>
    <w:rsid w:val="00495234"/>
    <w:rsid w:val="004A617B"/>
    <w:rsid w:val="004D765F"/>
    <w:rsid w:val="00505BB0"/>
    <w:rsid w:val="005116EC"/>
    <w:rsid w:val="00531AB9"/>
    <w:rsid w:val="00560976"/>
    <w:rsid w:val="00564CFE"/>
    <w:rsid w:val="005A36FE"/>
    <w:rsid w:val="005B62A3"/>
    <w:rsid w:val="005F135D"/>
    <w:rsid w:val="00604A9B"/>
    <w:rsid w:val="006711FE"/>
    <w:rsid w:val="00695C48"/>
    <w:rsid w:val="00702F43"/>
    <w:rsid w:val="00736955"/>
    <w:rsid w:val="007619B4"/>
    <w:rsid w:val="00765CE1"/>
    <w:rsid w:val="007706CD"/>
    <w:rsid w:val="00774A63"/>
    <w:rsid w:val="007911B7"/>
    <w:rsid w:val="007D3D94"/>
    <w:rsid w:val="00817D40"/>
    <w:rsid w:val="00820688"/>
    <w:rsid w:val="00893827"/>
    <w:rsid w:val="008B4471"/>
    <w:rsid w:val="008D07ED"/>
    <w:rsid w:val="008E600E"/>
    <w:rsid w:val="00953EA1"/>
    <w:rsid w:val="009967A3"/>
    <w:rsid w:val="00A11B1B"/>
    <w:rsid w:val="00B11C21"/>
    <w:rsid w:val="00BD2248"/>
    <w:rsid w:val="00C44CA8"/>
    <w:rsid w:val="00C67310"/>
    <w:rsid w:val="00C83C3C"/>
    <w:rsid w:val="00CA5C69"/>
    <w:rsid w:val="00CD27FD"/>
    <w:rsid w:val="00CF2A12"/>
    <w:rsid w:val="00D4323D"/>
    <w:rsid w:val="00D92668"/>
    <w:rsid w:val="00DA4642"/>
    <w:rsid w:val="00DB27E3"/>
    <w:rsid w:val="00DC7BC4"/>
    <w:rsid w:val="00DD3347"/>
    <w:rsid w:val="00DD3D7D"/>
    <w:rsid w:val="00EA1012"/>
    <w:rsid w:val="00EB14D4"/>
    <w:rsid w:val="00FA5E7F"/>
    <w:rsid w:val="00FD66D9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85E1"/>
  <w15:docId w15:val="{4707D369-F0E0-417C-9DED-01DACD7F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5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11FE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71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@traiteurwillequet.be" TargetMode="External"/><Relationship Id="rId5" Type="http://schemas.openxmlformats.org/officeDocument/2006/relationships/hyperlink" Target="mailto:jurgen@traiteurwillequ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Elie</dc:creator>
  <cp:lastModifiedBy>BS de Kleurenplaneet</cp:lastModifiedBy>
  <cp:revision>2</cp:revision>
  <cp:lastPrinted>2019-09-24T15:31:00Z</cp:lastPrinted>
  <dcterms:created xsi:type="dcterms:W3CDTF">2025-10-01T06:23:00Z</dcterms:created>
  <dcterms:modified xsi:type="dcterms:W3CDTF">2025-10-01T06:23:00Z</dcterms:modified>
</cp:coreProperties>
</file>