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99527" w14:textId="6C077612" w:rsidR="00527F43" w:rsidRDefault="003D79B4" w:rsidP="00F91C37">
      <w:pPr>
        <w:spacing w:after="0" w:line="240" w:lineRule="auto"/>
        <w:textAlignment w:val="baseline"/>
        <w:rPr>
          <w:rFonts w:ascii="Segoe UI" w:eastAsia="Times New Roman" w:hAnsi="Segoe UI" w:cs="Segoe UI"/>
          <w:b/>
          <w:lang w:eastAsia="nl-BE"/>
        </w:rPr>
      </w:pPr>
      <w:r>
        <w:rPr>
          <w:rFonts w:ascii="Segoe UI" w:eastAsia="Times New Roman" w:hAnsi="Segoe UI" w:cs="Segoe UI"/>
          <w:b/>
          <w:u w:val="single"/>
          <w:lang w:eastAsia="nl-BE"/>
        </w:rPr>
        <w:t>MENU</w:t>
      </w:r>
      <w:r>
        <w:rPr>
          <w:rFonts w:ascii="Segoe UI" w:eastAsia="Times New Roman" w:hAnsi="Segoe UI" w:cs="Segoe UI"/>
          <w:b/>
          <w:u w:val="single"/>
          <w:lang w:eastAsia="nl-BE"/>
        </w:rPr>
        <w:tab/>
      </w:r>
      <w:r>
        <w:rPr>
          <w:rFonts w:ascii="Segoe UI" w:eastAsia="Times New Roman" w:hAnsi="Segoe UI" w:cs="Segoe UI"/>
          <w:b/>
          <w:u w:val="single"/>
          <w:lang w:eastAsia="nl-BE"/>
        </w:rPr>
        <w:tab/>
      </w:r>
      <w:r>
        <w:rPr>
          <w:rFonts w:ascii="Segoe UI" w:eastAsia="Times New Roman" w:hAnsi="Segoe UI" w:cs="Segoe UI"/>
          <w:b/>
          <w:u w:val="single"/>
          <w:lang w:eastAsia="nl-BE"/>
        </w:rPr>
        <w:tab/>
      </w:r>
      <w:r>
        <w:rPr>
          <w:rFonts w:ascii="Segoe UI" w:eastAsia="Times New Roman" w:hAnsi="Segoe UI" w:cs="Segoe UI"/>
          <w:b/>
          <w:u w:val="single"/>
          <w:lang w:eastAsia="nl-BE"/>
        </w:rPr>
        <w:tab/>
      </w:r>
      <w:r>
        <w:rPr>
          <w:rFonts w:ascii="Segoe UI" w:eastAsia="Times New Roman" w:hAnsi="Segoe UI" w:cs="Segoe UI"/>
          <w:b/>
          <w:u w:val="single"/>
          <w:lang w:eastAsia="nl-BE"/>
        </w:rPr>
        <w:tab/>
      </w:r>
      <w:bookmarkStart w:id="0" w:name="_GoBack"/>
      <w:bookmarkEnd w:id="0"/>
      <w:r w:rsidR="00102D1A">
        <w:rPr>
          <w:rFonts w:ascii="Segoe UI" w:eastAsia="Times New Roman" w:hAnsi="Segoe UI" w:cs="Segoe UI"/>
          <w:b/>
          <w:u w:val="single"/>
          <w:lang w:eastAsia="nl-BE"/>
        </w:rPr>
        <w:t xml:space="preserve"> </w:t>
      </w:r>
      <w:r w:rsidR="00F91C37" w:rsidRPr="00E86618">
        <w:rPr>
          <w:rFonts w:ascii="Segoe UI" w:eastAsia="Times New Roman" w:hAnsi="Segoe UI" w:cs="Segoe UI"/>
          <w:b/>
          <w:u w:val="single"/>
          <w:lang w:eastAsia="nl-BE"/>
        </w:rPr>
        <w:t xml:space="preserve"> ( </w:t>
      </w:r>
      <w:r w:rsidR="00F91C37">
        <w:rPr>
          <w:rFonts w:ascii="Segoe UI" w:eastAsia="Times New Roman" w:hAnsi="Segoe UI" w:cs="Segoe UI"/>
          <w:b/>
          <w:u w:val="single"/>
          <w:lang w:eastAsia="nl-BE"/>
        </w:rPr>
        <w:t>alle soepen bevatten de allergenen : 1,7,9,14)</w:t>
      </w:r>
      <w:r w:rsidR="000438BB" w:rsidRPr="000438BB">
        <w:rPr>
          <w:rFonts w:ascii="Segoe UI" w:eastAsia="Times New Roman" w:hAnsi="Segoe UI" w:cs="Segoe UI"/>
          <w:b/>
          <w:lang w:eastAsia="nl-BE"/>
        </w:rPr>
        <w:tab/>
      </w:r>
      <w:r w:rsidR="000438BB" w:rsidRPr="000438BB">
        <w:rPr>
          <w:rFonts w:ascii="Segoe UI" w:eastAsia="Times New Roman" w:hAnsi="Segoe UI" w:cs="Segoe UI"/>
          <w:b/>
          <w:lang w:eastAsia="nl-BE"/>
        </w:rPr>
        <w:tab/>
      </w:r>
      <w:r w:rsidR="000438BB" w:rsidRPr="000438BB">
        <w:rPr>
          <w:rFonts w:ascii="Segoe UI" w:eastAsia="Times New Roman" w:hAnsi="Segoe UI" w:cs="Segoe UI"/>
          <w:b/>
          <w:lang w:eastAsia="nl-BE"/>
        </w:rPr>
        <w:tab/>
      </w:r>
      <w:r w:rsidR="000438BB" w:rsidRPr="000438BB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>Traiteur Willequet</w:t>
      </w:r>
      <w:r w:rsidR="000438BB" w:rsidRPr="000438BB">
        <w:rPr>
          <w:rFonts w:ascii="Segoe UI" w:eastAsia="Times New Roman" w:hAnsi="Segoe UI" w:cs="Segoe UI"/>
          <w:b/>
          <w:lang w:eastAsia="nl-BE"/>
        </w:rPr>
        <w:t xml:space="preserve"> </w:t>
      </w:r>
    </w:p>
    <w:p w14:paraId="367BF746" w14:textId="15974F86" w:rsidR="00BB6E57" w:rsidRDefault="00765EC4" w:rsidP="00527F43">
      <w:pPr>
        <w:spacing w:after="0" w:line="240" w:lineRule="auto"/>
        <w:textAlignment w:val="baseline"/>
        <w:rPr>
          <w:rFonts w:ascii="Segoe UI" w:eastAsia="Times New Roman" w:hAnsi="Segoe UI" w:cs="Segoe UI"/>
          <w:b/>
          <w:lang w:eastAsia="nl-BE"/>
        </w:rPr>
      </w:pPr>
      <w:r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2175BA">
        <w:rPr>
          <w:rFonts w:ascii="Segoe UI" w:eastAsia="Times New Roman" w:hAnsi="Segoe UI" w:cs="Segoe UI"/>
          <w:b/>
          <w:lang w:eastAsia="nl-BE"/>
        </w:rPr>
        <w:t xml:space="preserve">            </w:t>
      </w:r>
      <w:r w:rsidR="00527F43">
        <w:rPr>
          <w:rFonts w:ascii="Segoe UI" w:eastAsia="Times New Roman" w:hAnsi="Segoe UI" w:cs="Segoe UI"/>
          <w:b/>
          <w:lang w:eastAsia="nl-BE"/>
        </w:rPr>
        <w:t>Grote Herreweg 225</w:t>
      </w:r>
      <w:r w:rsidR="00527F43">
        <w:rPr>
          <w:rFonts w:ascii="Segoe UI" w:eastAsia="Times New Roman" w:hAnsi="Segoe UI" w:cs="Segoe UI"/>
          <w:b/>
          <w:lang w:eastAsia="nl-BE"/>
        </w:rPr>
        <w:tab/>
      </w:r>
    </w:p>
    <w:p w14:paraId="4CCA06E1" w14:textId="77777777" w:rsidR="00BB6E57" w:rsidRDefault="00BB6E57" w:rsidP="00527F43">
      <w:pPr>
        <w:spacing w:after="0" w:line="240" w:lineRule="auto"/>
        <w:textAlignment w:val="baseline"/>
        <w:rPr>
          <w:rFonts w:ascii="Segoe UI" w:eastAsia="Times New Roman" w:hAnsi="Segoe UI" w:cs="Segoe UI"/>
          <w:b/>
          <w:lang w:eastAsia="nl-BE"/>
        </w:rPr>
      </w:pPr>
      <w:r>
        <w:rPr>
          <w:rFonts w:ascii="Segoe UI" w:eastAsia="Times New Roman" w:hAnsi="Segoe UI" w:cs="Segoe UI"/>
          <w:b/>
          <w:lang w:eastAsia="nl-BE"/>
        </w:rPr>
        <w:t xml:space="preserve">    </w:t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</w:r>
      <w:r>
        <w:rPr>
          <w:rFonts w:ascii="Segoe UI" w:eastAsia="Times New Roman" w:hAnsi="Segoe UI" w:cs="Segoe UI"/>
          <w:b/>
          <w:lang w:eastAsia="nl-BE"/>
        </w:rPr>
        <w:tab/>
        <w:t>9690 Kluisbergen</w:t>
      </w:r>
      <w:r>
        <w:rPr>
          <w:rFonts w:ascii="Segoe UI" w:eastAsia="Times New Roman" w:hAnsi="Segoe UI" w:cs="Segoe UI"/>
          <w:b/>
          <w:lang w:eastAsia="nl-BE"/>
        </w:rPr>
        <w:tab/>
      </w:r>
    </w:p>
    <w:p w14:paraId="09F4E035" w14:textId="630BB7AD" w:rsidR="00F91C37" w:rsidRPr="00790D50" w:rsidRDefault="003D79B4" w:rsidP="00F91C37">
      <w:pPr>
        <w:spacing w:after="0" w:line="240" w:lineRule="auto"/>
        <w:textAlignment w:val="baseline"/>
        <w:rPr>
          <w:rFonts w:ascii="Segoe UI" w:eastAsia="Times New Roman" w:hAnsi="Segoe UI" w:cs="Segoe UI"/>
          <w:b/>
          <w:u w:val="single"/>
          <w:lang w:eastAsia="nl-BE"/>
        </w:rPr>
      </w:pPr>
      <w:hyperlink r:id="rId5" w:history="1">
        <w:r w:rsidR="00247ED6" w:rsidRPr="000E39D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nl-NL" w:eastAsia="nl-NL"/>
          </w:rPr>
          <w:t>jurgen@traiteurwillequet.be</w:t>
        </w:r>
      </w:hyperlink>
      <w:r w:rsidR="00BB6E57" w:rsidRPr="00BB6E5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 w:eastAsia="nl-NL"/>
        </w:rPr>
        <w:t xml:space="preserve"> en </w:t>
      </w:r>
      <w:hyperlink r:id="rId6" w:history="1">
        <w:r w:rsidR="003F3162" w:rsidRPr="00930382">
          <w:rPr>
            <w:rStyle w:val="Hyperlink"/>
          </w:rPr>
          <w:t>ann@traiteurwillequet.be</w:t>
        </w:r>
      </w:hyperlink>
      <w:r w:rsidR="003F3162">
        <w:t xml:space="preserve"> </w:t>
      </w:r>
      <w:r w:rsidR="003F3162" w:rsidRPr="00BB6E57">
        <w:rPr>
          <w:rFonts w:ascii="Segoe UI" w:eastAsia="Times New Roman" w:hAnsi="Segoe UI" w:cs="Segoe UI"/>
          <w:b/>
          <w:lang w:eastAsia="nl-BE"/>
        </w:rPr>
        <w:t xml:space="preserve">                                                                              </w:t>
      </w:r>
      <w:r w:rsidR="003F3162">
        <w:rPr>
          <w:rFonts w:ascii="Segoe UI" w:eastAsia="Times New Roman" w:hAnsi="Segoe UI" w:cs="Segoe UI"/>
          <w:b/>
          <w:lang w:eastAsia="nl-BE"/>
        </w:rPr>
        <w:t xml:space="preserve">  </w:t>
      </w:r>
      <w:r w:rsidR="003F3162" w:rsidRPr="00BB6E57">
        <w:rPr>
          <w:rFonts w:ascii="Segoe UI" w:eastAsia="Times New Roman" w:hAnsi="Segoe UI" w:cs="Segoe UI"/>
          <w:b/>
          <w:lang w:eastAsia="nl-BE"/>
        </w:rPr>
        <w:t xml:space="preserve"> </w:t>
      </w:r>
      <w:r w:rsidR="003F3162" w:rsidRPr="000438BB">
        <w:rPr>
          <w:rFonts w:ascii="Segoe UI" w:eastAsia="Times New Roman" w:hAnsi="Segoe UI" w:cs="Segoe UI"/>
          <w:b/>
          <w:lang w:eastAsia="nl-BE"/>
        </w:rPr>
        <w:t>055/38.85.86</w:t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BB6E57">
        <w:rPr>
          <w:rFonts w:ascii="Segoe UI" w:eastAsia="Times New Roman" w:hAnsi="Segoe UI" w:cs="Segoe UI"/>
          <w:b/>
          <w:lang w:eastAsia="nl-BE"/>
        </w:rPr>
        <w:t xml:space="preserve">           </w:t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527F43">
        <w:rPr>
          <w:rFonts w:ascii="Segoe UI" w:eastAsia="Times New Roman" w:hAnsi="Segoe UI" w:cs="Segoe UI"/>
          <w:b/>
          <w:lang w:eastAsia="nl-BE"/>
        </w:rPr>
        <w:tab/>
      </w:r>
      <w:r w:rsidR="00BB6E57">
        <w:rPr>
          <w:rFonts w:ascii="Segoe UI" w:eastAsia="Times New Roman" w:hAnsi="Segoe UI" w:cs="Segoe UI"/>
          <w:b/>
          <w:lang w:eastAsia="nl-BE"/>
        </w:rPr>
        <w:t xml:space="preserve">                            </w:t>
      </w:r>
    </w:p>
    <w:tbl>
      <w:tblPr>
        <w:tblW w:w="160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433"/>
        <w:gridCol w:w="2835"/>
        <w:gridCol w:w="3140"/>
        <w:gridCol w:w="3379"/>
      </w:tblGrid>
      <w:tr w:rsidR="00F91C37" w:rsidRPr="006627FE" w14:paraId="234326A0" w14:textId="77777777" w:rsidTr="00783DBC"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9FBD1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3B4E3AFF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M A </w:t>
            </w:r>
            <w:proofErr w:type="spellStart"/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A</w:t>
            </w:r>
            <w:proofErr w:type="spellEnd"/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 N DA G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433A19B6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92320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3EC54B75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D I N S D A G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C9043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5B671C20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W O E N S D A G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14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EE3E6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5969B416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D O N D E R D A G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37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472E9F69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62A65CCE" w14:textId="77777777" w:rsidR="00F91C37" w:rsidRPr="006627FE" w:rsidRDefault="00F91C37" w:rsidP="00783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V R I J D A G 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5727EE" w:rsidRPr="006627FE" w14:paraId="5A7CC64D" w14:textId="77777777" w:rsidTr="00783DBC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7D4C2" w14:textId="2CA6B4D5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2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Broccolisoep </w:t>
            </w:r>
          </w:p>
          <w:p w14:paraId="17EEB571" w14:textId="77777777" w:rsidR="00B342BF" w:rsidRDefault="005727EE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B342BF"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Cordon Bleu (1-7)</w:t>
            </w:r>
            <w:r w:rsidR="00B342BF"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B342BF">
              <w:rPr>
                <w:noProof/>
                <w:lang w:eastAsia="nl-BE"/>
              </w:rPr>
              <w:drawing>
                <wp:inline distT="0" distB="0" distL="0" distR="0" wp14:anchorId="17FAFE3F" wp14:editId="12F882F1">
                  <wp:extent cx="207620" cy="217714"/>
                  <wp:effectExtent l="0" t="0" r="2540" b="0"/>
                  <wp:docPr id="2135632078" name="Afbeelding 2135632078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379DC" w14:textId="77777777" w:rsidR="00B342BF" w:rsidRPr="006627FE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Jagersaus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(1-6-7-9)</w:t>
            </w:r>
          </w:p>
          <w:p w14:paraId="6F56B42D" w14:textId="77777777" w:rsidR="00B342BF" w:rsidRPr="006627FE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Appelmoes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0E7F8F32" w14:textId="6C4B1895" w:rsidR="005727EE" w:rsidRPr="006627FE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Natuuraardappelen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52996" w14:textId="0DE814D0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3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Preisoep </w:t>
            </w:r>
          </w:p>
          <w:p w14:paraId="313930B7" w14:textId="6BA011F0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Vol au vent (1-7-9) </w:t>
            </w:r>
            <w:r w:rsidR="00A10FC9">
              <w:rPr>
                <w:noProof/>
                <w:lang w:eastAsia="nl-BE"/>
              </w:rPr>
              <w:drawing>
                <wp:inline distT="0" distB="0" distL="0" distR="0" wp14:anchorId="76DD1EB1" wp14:editId="1BEF6BE8">
                  <wp:extent cx="207620" cy="217714"/>
                  <wp:effectExtent l="0" t="0" r="2540" b="0"/>
                  <wp:docPr id="5" name="Afbeelding 5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0EB26C" w14:textId="77777777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Champignons  </w:t>
            </w:r>
          </w:p>
          <w:p w14:paraId="20DFC030" w14:textId="77777777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Komkommersalade  </w:t>
            </w:r>
          </w:p>
          <w:p w14:paraId="42DCBB18" w14:textId="4044028E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Rijst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25067" w14:textId="17737107" w:rsidR="005727EE" w:rsidRPr="00304E4B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</w:pPr>
            <w:r w:rsidRPr="00304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>0</w:t>
            </w:r>
            <w:r w:rsidR="002A61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>4</w:t>
            </w:r>
            <w:r w:rsidRPr="00304E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 xml:space="preserve">/09 </w:t>
            </w:r>
          </w:p>
          <w:p w14:paraId="0405D5F3" w14:textId="2E6E8E4C" w:rsidR="005727EE" w:rsidRPr="00304E4B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D70D0" w14:textId="1067C95C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5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 Seldersoep</w:t>
            </w:r>
          </w:p>
          <w:p w14:paraId="53BFC477" w14:textId="08D4F4DD" w:rsidR="005727EE" w:rsidRDefault="009E217A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Kaashamburgers</w:t>
            </w:r>
            <w:r w:rsidR="00031FD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(1-6-7)</w:t>
            </w:r>
            <w:r w:rsidR="00A10FC9" w:rsidRPr="00FE6918">
              <w:rPr>
                <w:noProof/>
                <w:lang w:eastAsia="nl-BE"/>
              </w:rPr>
              <w:t xml:space="preserve"> </w:t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4BFA14F4" wp14:editId="5402C1E3">
                  <wp:extent cx="198679" cy="232229"/>
                  <wp:effectExtent l="0" t="0" r="0" b="0"/>
                  <wp:docPr id="3" name="Afbeelding 3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19914" w14:textId="48AABCFF" w:rsidR="009E217A" w:rsidRDefault="009E217A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Vleesjus</w:t>
            </w:r>
            <w:r w:rsidR="00031FD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(1-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6-</w:t>
            </w:r>
            <w:r w:rsidR="00031FD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7-9)</w:t>
            </w:r>
          </w:p>
          <w:p w14:paraId="0626207A" w14:textId="148C599E" w:rsidR="009E217A" w:rsidRDefault="009E217A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Erwten </w:t>
            </w:r>
            <w:r w:rsidR="00031FD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(9)</w:t>
            </w:r>
          </w:p>
          <w:p w14:paraId="3DFBF6C8" w14:textId="290B7342" w:rsidR="009E217A" w:rsidRPr="006627FE" w:rsidRDefault="009E217A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Aardappelen 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06372CD4" w14:textId="5D20434F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6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Courgettesoep </w:t>
            </w:r>
          </w:p>
          <w:p w14:paraId="31B1F55A" w14:textId="6CC27C21" w:rsidR="009E217A" w:rsidRPr="006627FE" w:rsidRDefault="009E217A" w:rsidP="009E2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Bolognaisesaus</w:t>
            </w:r>
            <w:proofErr w:type="spellEnd"/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9)</w:t>
            </w:r>
            <w:r w:rsidRPr="00FE6918">
              <w:rPr>
                <w:noProof/>
                <w:lang w:eastAsia="nl-BE"/>
              </w:rPr>
              <w:t xml:space="preserve"> 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7C20E084" wp14:editId="145222C3">
                  <wp:extent cx="198679" cy="232229"/>
                  <wp:effectExtent l="0" t="0" r="0" b="0"/>
                  <wp:docPr id="1725496320" name="Afbeelding 1725496320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1E3FA3" w14:textId="77777777" w:rsidR="009E217A" w:rsidRPr="006627FE" w:rsidRDefault="009E217A" w:rsidP="009E2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Wortelen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5E360C25" w14:textId="0A7BFDB3" w:rsidR="005727EE" w:rsidRPr="006627FE" w:rsidRDefault="009E217A" w:rsidP="009E2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Spaghetti (1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)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5727EE" w:rsidRPr="006627FE" w14:paraId="4FC958BE" w14:textId="77777777" w:rsidTr="00783DBC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05029" w14:textId="693BAFAC" w:rsidR="005727EE" w:rsidRPr="006627FE" w:rsidRDefault="002A61C6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09</w:t>
            </w:r>
            <w:r w:rsidR="005727EE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Wortelsoep </w:t>
            </w:r>
          </w:p>
          <w:p w14:paraId="00161976" w14:textId="77777777" w:rsidR="00B342BF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Heekhaasje(4)</w:t>
            </w:r>
            <w:r>
              <w:rPr>
                <w:noProof/>
                <w:lang w:eastAsia="nl-BE"/>
              </w:rPr>
              <w:t xml:space="preserve"> </w:t>
            </w:r>
            <w:r>
              <w:rPr>
                <w:noProof/>
                <w:lang w:eastAsia="nl-BE"/>
              </w:rPr>
              <w:drawing>
                <wp:inline distT="0" distB="0" distL="0" distR="0" wp14:anchorId="11AFF663" wp14:editId="268BECEA">
                  <wp:extent cx="386606" cy="159657"/>
                  <wp:effectExtent l="0" t="0" r="0" b="0"/>
                  <wp:docPr id="4" name="Afbeelding 4" descr="Afbeeldingsresultaat voor 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6" cy="15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B78EA" w14:textId="77777777" w:rsidR="00B342BF" w:rsidRPr="006627FE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Currysaus(1-7-9-10)</w:t>
            </w:r>
          </w:p>
          <w:p w14:paraId="00BA99EE" w14:textId="77777777" w:rsidR="00B342BF" w:rsidRPr="006627FE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Pastinaakpuree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9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)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5A822743" w14:textId="62C41909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91CAA" w14:textId="770D3082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09 Bloemkoolsoep </w:t>
            </w:r>
          </w:p>
          <w:p w14:paraId="3B60D82B" w14:textId="3A88B9DD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Kalkoengebraad 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(7-10)</w:t>
            </w:r>
            <w:r w:rsidR="00A10FC9">
              <w:rPr>
                <w:noProof/>
                <w:lang w:eastAsia="nl-BE"/>
              </w:rPr>
              <w:t xml:space="preserve"> </w:t>
            </w:r>
            <w:r w:rsidR="00A10FC9">
              <w:rPr>
                <w:noProof/>
                <w:lang w:eastAsia="nl-BE"/>
              </w:rPr>
              <w:drawing>
                <wp:inline distT="0" distB="0" distL="0" distR="0" wp14:anchorId="132A1BA2" wp14:editId="5172C1FC">
                  <wp:extent cx="207620" cy="217714"/>
                  <wp:effectExtent l="0" t="0" r="2540" b="0"/>
                  <wp:docPr id="76235650" name="Afbeelding 76235650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51BCDF" w14:textId="609C6C4A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Champignonsaus (1-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6-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7-9)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13C762EC" w14:textId="05BB7AA4" w:rsidR="005727E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Ijsbergsalade</w:t>
            </w:r>
            <w:proofErr w:type="spellEnd"/>
          </w:p>
          <w:p w14:paraId="2E320BE1" w14:textId="0A0A19E9" w:rsidR="002A61C6" w:rsidRPr="006627FE" w:rsidRDefault="002A61C6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Mayonaise 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(3-10)</w:t>
            </w:r>
          </w:p>
          <w:p w14:paraId="6ACCA3AB" w14:textId="38048E60" w:rsidR="005727EE" w:rsidRPr="006627FE" w:rsidRDefault="002A61C6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Krieltjes 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C7E1A" w14:textId="42C3E166" w:rsidR="005727EE" w:rsidRPr="00E86618" w:rsidRDefault="005727EE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1</w:t>
            </w:r>
            <w:r w:rsidR="002A61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/09 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E6E0F" w14:textId="32A8F926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2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Groentesoep </w:t>
            </w:r>
          </w:p>
          <w:p w14:paraId="71C82A8A" w14:textId="449EECFD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Gehaktballen (1-6)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1FF68825" wp14:editId="4FD1ABF0">
                  <wp:extent cx="198679" cy="232229"/>
                  <wp:effectExtent l="0" t="0" r="0" b="0"/>
                  <wp:docPr id="1797076290" name="Afbeelding 1797076290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4D54A" w14:textId="4DC4DF0A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Tomatensaus (1-9)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654733C0" w14:textId="16E8D7F0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Wortels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(9)</w:t>
            </w:r>
          </w:p>
          <w:p w14:paraId="112AB1E9" w14:textId="29144D7E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Natuuraardappelen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2DF7F097" w14:textId="7B69D520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3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Tomatensoep </w:t>
            </w:r>
          </w:p>
          <w:p w14:paraId="62832D50" w14:textId="77777777" w:rsidR="002A61C6" w:rsidRDefault="002A61C6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>Koude pasta met hesp en kaas</w:t>
            </w:r>
          </w:p>
          <w:p w14:paraId="58376ABF" w14:textId="77777777" w:rsidR="009E217A" w:rsidRDefault="002A61C6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>Erwten en geraspte wortels</w:t>
            </w:r>
            <w:r w:rsidR="009E2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 xml:space="preserve"> </w:t>
            </w:r>
          </w:p>
          <w:p w14:paraId="26922605" w14:textId="607BE7D3" w:rsidR="006B6E12" w:rsidRPr="00527F43" w:rsidRDefault="006B6E12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>(1-6-7)</w:t>
            </w:r>
            <w:r w:rsidR="00A10FC9">
              <w:rPr>
                <w:noProof/>
                <w:lang w:eastAsia="nl-BE"/>
              </w:rPr>
              <w:t xml:space="preserve"> </w:t>
            </w:r>
            <w:r w:rsidR="00A10FC9">
              <w:rPr>
                <w:noProof/>
                <w:lang w:eastAsia="nl-BE"/>
              </w:rPr>
              <w:drawing>
                <wp:inline distT="0" distB="0" distL="0" distR="0" wp14:anchorId="623817C1" wp14:editId="1CF42B12">
                  <wp:extent cx="282858" cy="203200"/>
                  <wp:effectExtent l="0" t="0" r="3175" b="6350"/>
                  <wp:docPr id="6" name="Afbeelding 6" descr="Afbeeldingsresultaat voor 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beeldingsresultaat voor 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3" cy="20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0C798510" wp14:editId="2CF27082">
                  <wp:extent cx="198679" cy="232229"/>
                  <wp:effectExtent l="0" t="0" r="0" b="0"/>
                  <wp:docPr id="718801908" name="Afbeelding 718801908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7EE" w:rsidRPr="006627FE" w14:paraId="28797405" w14:textId="77777777" w:rsidTr="00783DBC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E6370" w14:textId="6BC2519F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6/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09 Pompoensoep </w:t>
            </w:r>
          </w:p>
          <w:p w14:paraId="70DB2EDC" w14:textId="77777777" w:rsidR="00B342BF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4280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burger</w:t>
            </w:r>
            <w:r w:rsidRPr="00D4280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(1)</w:t>
            </w:r>
            <w:r>
              <w:rPr>
                <w:noProof/>
                <w:lang w:eastAsia="nl-BE"/>
              </w:rPr>
              <w:t xml:space="preserve"> </w:t>
            </w:r>
            <w:r>
              <w:rPr>
                <w:noProof/>
                <w:lang w:eastAsia="nl-BE"/>
              </w:rPr>
              <w:drawing>
                <wp:inline distT="0" distB="0" distL="0" distR="0" wp14:anchorId="18BC7DC9" wp14:editId="12324ADC">
                  <wp:extent cx="207620" cy="217714"/>
                  <wp:effectExtent l="0" t="0" r="2540" b="0"/>
                  <wp:docPr id="2028851811" name="Afbeelding 2028851811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1B266" w14:textId="77777777" w:rsidR="00B342BF" w:rsidRPr="00D42801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Espagnolesaus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(1-6-7-9)</w:t>
            </w:r>
          </w:p>
          <w:p w14:paraId="0D45ABEE" w14:textId="77777777" w:rsidR="00B342BF" w:rsidRPr="00D42801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4280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Selderblokjes(1-7-9)</w:t>
            </w:r>
          </w:p>
          <w:p w14:paraId="542F1D16" w14:textId="44E177C4" w:rsidR="005727EE" w:rsidRPr="006627FE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4280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Aardappelen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BA910" w14:textId="6EFB38C8" w:rsidR="005727EE" w:rsidRPr="006627FE" w:rsidRDefault="009E217A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7</w:t>
            </w:r>
            <w:r w:rsidR="005727EE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Wortelsoep </w:t>
            </w:r>
          </w:p>
          <w:p w14:paraId="4B5EEBF9" w14:textId="1B81B2F2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</w:pPr>
            <w:proofErr w:type="spellStart"/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Blanquet</w:t>
            </w:r>
            <w:proofErr w:type="spellEnd"/>
            <w:r w:rsidR="006B6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(10)</w:t>
            </w:r>
            <w:r w:rsidR="00B342BF">
              <w:rPr>
                <w:noProof/>
                <w:lang w:eastAsia="nl-BE"/>
              </w:rPr>
              <w:t xml:space="preserve"> </w:t>
            </w:r>
            <w:r w:rsidR="00B342BF">
              <w:rPr>
                <w:noProof/>
                <w:lang w:eastAsia="nl-BE"/>
              </w:rPr>
              <w:drawing>
                <wp:inline distT="0" distB="0" distL="0" distR="0" wp14:anchorId="26A72AD0" wp14:editId="7622436D">
                  <wp:extent cx="207620" cy="217714"/>
                  <wp:effectExtent l="0" t="0" r="2540" b="0"/>
                  <wp:docPr id="1845266497" name="Afbeelding 1845266497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F7B4A" w14:textId="717739BE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Currysaus(1-7-9</w:t>
            </w:r>
            <w:r w:rsidR="006B6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-10</w:t>
            </w: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)</w:t>
            </w:r>
          </w:p>
          <w:p w14:paraId="02797278" w14:textId="77777777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</w:pPr>
            <w:proofErr w:type="spellStart"/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Brunoisegroenten</w:t>
            </w:r>
            <w:proofErr w:type="spellEnd"/>
          </w:p>
          <w:p w14:paraId="1564F62F" w14:textId="142E7D70" w:rsidR="002A61C6" w:rsidRPr="002A61C6" w:rsidRDefault="002A61C6" w:rsidP="002A61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Rijst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51C8C" w14:textId="6FAAE74F" w:rsidR="005727E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2A61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/09 </w:t>
            </w:r>
          </w:p>
          <w:p w14:paraId="245D58D0" w14:textId="116CD6A7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4EF8B" w14:textId="44D4094D" w:rsidR="005727EE" w:rsidRPr="006627FE" w:rsidRDefault="002A61C6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19</w:t>
            </w:r>
            <w:r w:rsidR="0057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</w:t>
            </w:r>
            <w:r w:rsidR="005727EE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09 Waterkerssoep </w:t>
            </w:r>
          </w:p>
          <w:p w14:paraId="20066204" w14:textId="3B9E7F47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Braadworst (1-6)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4A85934B" wp14:editId="01708F8C">
                  <wp:extent cx="198679" cy="232229"/>
                  <wp:effectExtent l="0" t="0" r="0" b="0"/>
                  <wp:docPr id="1321723675" name="Afbeelding 1321723675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EB07F9" w14:textId="77777777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Witte bonen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669DB119" w14:textId="6AC5BF20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Tomatensaus (1-9)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4A9FFD86" w14:textId="3A11F659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Natuuraardappelen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76CDD7AA" w14:textId="5D8C68BA" w:rsidR="005727EE" w:rsidRPr="006627F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2</w:t>
            </w:r>
            <w:r w:rsid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Groentesoep </w:t>
            </w:r>
          </w:p>
          <w:p w14:paraId="4111AC95" w14:textId="77777777" w:rsidR="005727EE" w:rsidRDefault="005727EE" w:rsidP="00D32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5DC9F99A" w14:textId="64DBF3BE" w:rsidR="00D327EF" w:rsidRPr="006627FE" w:rsidRDefault="00D327EF" w:rsidP="00D32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Lasagne</w:t>
            </w:r>
          </w:p>
        </w:tc>
      </w:tr>
      <w:tr w:rsidR="005727EE" w:rsidRPr="006627FE" w14:paraId="0C8332BE" w14:textId="77777777" w:rsidTr="002A61C6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4ACF2" w14:textId="37BF9230" w:rsidR="005727EE" w:rsidRPr="00D42801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2</w:t>
            </w:r>
            <w:r w:rsidR="002A61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3</w:t>
            </w:r>
            <w:r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/09 Bloemkoolsoep</w:t>
            </w:r>
          </w:p>
          <w:p w14:paraId="262742A2" w14:textId="3755C7B5" w:rsidR="00B342BF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Gebakken visfilet(1-4)</w:t>
            </w:r>
            <w:r>
              <w:rPr>
                <w:noProof/>
                <w:lang w:eastAsia="nl-BE"/>
              </w:rPr>
              <w:t xml:space="preserve"> </w:t>
            </w:r>
            <w:r>
              <w:rPr>
                <w:noProof/>
                <w:lang w:eastAsia="nl-BE"/>
              </w:rPr>
              <w:drawing>
                <wp:inline distT="0" distB="0" distL="0" distR="0" wp14:anchorId="26924543" wp14:editId="5477E7EA">
                  <wp:extent cx="386606" cy="159657"/>
                  <wp:effectExtent l="0" t="0" r="0" b="0"/>
                  <wp:docPr id="891030752" name="Afbeelding 891030752" descr="Afbeeldingsresultaat voor 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6" cy="15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CBE14F" w14:textId="4B340AE1" w:rsidR="005727EE" w:rsidRPr="00D73758" w:rsidRDefault="00B342BF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wortelpuree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(9)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F752F" w14:textId="0DDBCEF8" w:rsidR="005727EE" w:rsidRPr="005C72B4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</w:pPr>
            <w:r w:rsidRPr="005C72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>2</w:t>
            </w:r>
            <w:r w:rsidR="002A61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>4</w:t>
            </w:r>
            <w:r w:rsidRPr="005C72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 xml:space="preserve">/09 </w:t>
            </w:r>
            <w:proofErr w:type="spellStart"/>
            <w:r w:rsidRPr="005C72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>Preisoep</w:t>
            </w:r>
            <w:proofErr w:type="spellEnd"/>
          </w:p>
          <w:p w14:paraId="2D8F4B9D" w14:textId="046C6AF1" w:rsidR="005727EE" w:rsidRPr="005C72B4" w:rsidRDefault="009E217A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Kippenfilet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 </w:t>
            </w:r>
            <w:r w:rsidR="00A10FC9">
              <w:rPr>
                <w:noProof/>
                <w:lang w:eastAsia="nl-BE"/>
              </w:rPr>
              <w:drawing>
                <wp:inline distT="0" distB="0" distL="0" distR="0" wp14:anchorId="4E4F6250" wp14:editId="567B6AD5">
                  <wp:extent cx="207620" cy="217714"/>
                  <wp:effectExtent l="0" t="0" r="2540" b="0"/>
                  <wp:docPr id="1836636664" name="Afbeelding 1836636664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4A112" w14:textId="6470DF50" w:rsidR="005727EE" w:rsidRPr="005C72B4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proofErr w:type="spellStart"/>
            <w:r w:rsidRPr="005C7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Champignonsaus</w:t>
            </w:r>
            <w:proofErr w:type="spellEnd"/>
            <w:r w:rsidRPr="005C7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(1-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6-</w:t>
            </w:r>
            <w:r w:rsidRPr="005C7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7-9)</w:t>
            </w:r>
            <w:r>
              <w:rPr>
                <w:noProof/>
                <w:lang w:eastAsia="nl-BE"/>
              </w:rPr>
              <w:t xml:space="preserve"> </w:t>
            </w:r>
          </w:p>
          <w:p w14:paraId="62B423FA" w14:textId="77777777" w:rsidR="005727EE" w:rsidRPr="005C72B4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proofErr w:type="spellStart"/>
            <w:r w:rsidRPr="005C7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Ijsbergsalade</w:t>
            </w:r>
            <w:proofErr w:type="spellEnd"/>
          </w:p>
          <w:p w14:paraId="33D51226" w14:textId="77777777" w:rsidR="005727EE" w:rsidRPr="005C72B4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proofErr w:type="spellStart"/>
            <w:r w:rsidRPr="005C7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Mayonaise</w:t>
            </w:r>
            <w:proofErr w:type="spellEnd"/>
            <w:r w:rsidRPr="005C7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(3-10)</w:t>
            </w:r>
          </w:p>
          <w:p w14:paraId="10261DF7" w14:textId="2646DEEC" w:rsidR="005727EE" w:rsidRPr="00D42801" w:rsidRDefault="00D327EF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Gegratineerde aardappelen</w:t>
            </w:r>
            <w:r w:rsidR="00102D1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EBF5E" w14:textId="54605BED" w:rsidR="005727EE" w:rsidRDefault="005727EE" w:rsidP="00B34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7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2</w:t>
            </w:r>
            <w:r w:rsidR="002A61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5</w:t>
            </w:r>
            <w:r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/09 </w:t>
            </w:r>
          </w:p>
          <w:p w14:paraId="3CDE866B" w14:textId="3FD79069" w:rsidR="005727EE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48002D60" w14:textId="77777777" w:rsidR="005727EE" w:rsidRPr="00D73758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  <w:r w:rsidRPr="00D7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480E3" w14:textId="77777777" w:rsidR="002A61C6" w:rsidRDefault="005727EE" w:rsidP="002A61C6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D7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2</w:t>
            </w:r>
            <w:r w:rsidR="002A61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6</w:t>
            </w:r>
            <w:r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09</w:t>
            </w:r>
            <w:r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 Tomatensoep</w:t>
            </w:r>
          </w:p>
          <w:p w14:paraId="02C63819" w14:textId="66322548" w:rsidR="002A61C6" w:rsidRPr="002A61C6" w:rsidRDefault="002A61C6" w:rsidP="002A61C6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Gehaktschotel</w:t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2CCD3BBC" wp14:editId="58796972">
                  <wp:extent cx="198679" cy="232229"/>
                  <wp:effectExtent l="0" t="0" r="0" b="0"/>
                  <wp:docPr id="1497287329" name="Afbeelding 1497287329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72EAD" w14:textId="77777777" w:rsidR="002A61C6" w:rsidRPr="002A61C6" w:rsidRDefault="002A61C6" w:rsidP="002A61C6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 xml:space="preserve"> Bloemkool in bechamelsaus</w:t>
            </w:r>
          </w:p>
          <w:p w14:paraId="5092F90C" w14:textId="2B3C230F" w:rsidR="002A61C6" w:rsidRDefault="006B6E12" w:rsidP="002A61C6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P</w:t>
            </w:r>
            <w:r w:rsidR="002A61C6"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uree</w:t>
            </w:r>
          </w:p>
          <w:p w14:paraId="67A55137" w14:textId="719FE21F" w:rsidR="006B6E12" w:rsidRPr="002A61C6" w:rsidRDefault="006B6E12" w:rsidP="002A61C6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(1-7-9)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4C299CDF" w14:textId="3AC802C5" w:rsidR="005727EE" w:rsidRPr="00D42801" w:rsidRDefault="005727EE" w:rsidP="00572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D7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  <w:t> </w:t>
            </w:r>
            <w:r w:rsidR="009E21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2</w:t>
            </w:r>
            <w:r w:rsidR="002A61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/09</w:t>
            </w:r>
            <w:r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 Champignonsoep</w:t>
            </w:r>
          </w:p>
          <w:p w14:paraId="1D262150" w14:textId="77777777" w:rsidR="00D327EF" w:rsidRDefault="00D327EF" w:rsidP="009E2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60D77BC0" w14:textId="56B7B546" w:rsidR="00031FDC" w:rsidRDefault="00D327EF" w:rsidP="009E2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Macaroni</w:t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59E0D569" wp14:editId="2167FDA8">
                  <wp:extent cx="198679" cy="232229"/>
                  <wp:effectExtent l="0" t="0" r="0" b="0"/>
                  <wp:docPr id="1842267666" name="Afbeelding 1842267666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8DC2C" w14:textId="68D17B7C" w:rsidR="009E217A" w:rsidRPr="00D73758" w:rsidRDefault="009E217A" w:rsidP="009E2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</w:p>
        </w:tc>
      </w:tr>
      <w:tr w:rsidR="002A61C6" w:rsidRPr="006627FE" w14:paraId="6A0C34AD" w14:textId="77777777" w:rsidTr="00783DBC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03A7354E" w14:textId="32178601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30/09</w:t>
            </w: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 xml:space="preserve"> Preisoep</w:t>
            </w:r>
          </w:p>
          <w:p w14:paraId="40B49A66" w14:textId="05044767" w:rsidR="002A61C6" w:rsidRPr="002A61C6" w:rsidRDefault="00796A0B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Kalkoenschnitsel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 xml:space="preserve"> </w:t>
            </w:r>
            <w:r w:rsidR="006B6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(1)</w:t>
            </w:r>
            <w:r w:rsidR="00A10FC9">
              <w:rPr>
                <w:noProof/>
                <w:lang w:eastAsia="nl-BE"/>
              </w:rPr>
              <w:t xml:space="preserve"> </w:t>
            </w:r>
            <w:r w:rsidR="00A10FC9">
              <w:rPr>
                <w:noProof/>
                <w:lang w:eastAsia="nl-BE"/>
              </w:rPr>
              <w:drawing>
                <wp:inline distT="0" distB="0" distL="0" distR="0" wp14:anchorId="3A2C3C1A" wp14:editId="4E0A87B0">
                  <wp:extent cx="207620" cy="217714"/>
                  <wp:effectExtent l="0" t="0" r="2540" b="0"/>
                  <wp:docPr id="625839155" name="Afbeelding 625839155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40335" w14:textId="0B4751EA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Vleesjus(1-</w:t>
            </w:r>
            <w:r w:rsidR="006B6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6-</w:t>
            </w: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 xml:space="preserve">7-9) </w:t>
            </w:r>
          </w:p>
          <w:p w14:paraId="284C0563" w14:textId="77777777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Peren</w:t>
            </w:r>
          </w:p>
          <w:p w14:paraId="55DC1A1C" w14:textId="3061BA54" w:rsidR="002A61C6" w:rsidRPr="006B6E12" w:rsidRDefault="002A61C6" w:rsidP="006B6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Aardappelen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084568AC" w14:textId="1BB3226A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1</w:t>
            </w: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/10 Tomatensoep</w:t>
            </w:r>
          </w:p>
          <w:p w14:paraId="6A629D92" w14:textId="2043A042" w:rsidR="002A61C6" w:rsidRDefault="002A61C6" w:rsidP="002A61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Koude schotel vlees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(1-3-6-7-9-10)</w:t>
            </w:r>
          </w:p>
          <w:p w14:paraId="6443D629" w14:textId="69EC7034" w:rsidR="002A61C6" w:rsidRDefault="002A61C6" w:rsidP="002A61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Salade </w:t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3D65D092" wp14:editId="05FF3647">
                  <wp:extent cx="198679" cy="232229"/>
                  <wp:effectExtent l="0" t="0" r="0" b="0"/>
                  <wp:docPr id="1364399155" name="Afbeelding 1364399155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0FC9">
              <w:rPr>
                <w:noProof/>
                <w:lang w:eastAsia="nl-BE"/>
              </w:rPr>
              <w:drawing>
                <wp:inline distT="0" distB="0" distL="0" distR="0" wp14:anchorId="2E9959E7" wp14:editId="4C1AB2AE">
                  <wp:extent cx="207620" cy="217714"/>
                  <wp:effectExtent l="0" t="0" r="2540" b="0"/>
                  <wp:docPr id="1858730945" name="Afbeelding 1858730945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BC0DB" w14:textId="60B224C8" w:rsidR="002A61C6" w:rsidRDefault="002A61C6" w:rsidP="002A61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Geraspte wortels</w:t>
            </w:r>
            <w:r w:rsidR="00D327EF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 </w:t>
            </w:r>
          </w:p>
          <w:p w14:paraId="3BA262DB" w14:textId="07468A37" w:rsidR="002A61C6" w:rsidRDefault="002A61C6" w:rsidP="002A61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Mayonaise 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(3-10)</w:t>
            </w:r>
          </w:p>
          <w:p w14:paraId="77E28D98" w14:textId="59F6C136" w:rsidR="002A61C6" w:rsidRPr="005C72B4" w:rsidRDefault="002A61C6" w:rsidP="002A61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Koude aardappelen</w:t>
            </w:r>
            <w:r w:rsidR="006B6E12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(3-10)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7354954" w14:textId="107797F4" w:rsidR="00B342BF" w:rsidRPr="00D73758" w:rsidRDefault="002A61C6" w:rsidP="00B3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nl-NL"/>
              </w:rPr>
              <w:t>2</w:t>
            </w: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nl-NL"/>
              </w:rPr>
              <w:t xml:space="preserve">/10 </w:t>
            </w:r>
          </w:p>
          <w:p w14:paraId="495EEFDD" w14:textId="0FB36705" w:rsidR="002A61C6" w:rsidRPr="00D73758" w:rsidRDefault="002A61C6" w:rsidP="002A61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E2F6015" w14:textId="56478DAF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3</w:t>
            </w: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/10 Broccolisoep</w:t>
            </w:r>
          </w:p>
          <w:p w14:paraId="1A85BEBA" w14:textId="3132C2AC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proofErr w:type="spellStart"/>
            <w:r w:rsidRPr="002A61C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Crepinetten</w:t>
            </w:r>
            <w:proofErr w:type="spellEnd"/>
            <w:r w:rsidRPr="002A61C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(1-6)</w:t>
            </w:r>
            <w:r w:rsidRPr="002A61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l-NL" w:eastAsia="nl-BE"/>
              </w:rPr>
              <w:t xml:space="preserve"> </w:t>
            </w:r>
            <w:r w:rsidR="00A10FC9" w:rsidRPr="00FE6918">
              <w:rPr>
                <w:noProof/>
                <w:lang w:eastAsia="nl-BE"/>
              </w:rPr>
              <w:drawing>
                <wp:inline distT="0" distB="0" distL="0" distR="0" wp14:anchorId="0363092B" wp14:editId="09637172">
                  <wp:extent cx="198679" cy="232229"/>
                  <wp:effectExtent l="0" t="0" r="0" b="0"/>
                  <wp:docPr id="1993566081" name="Afbeelding 1993566081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2A8C9" w14:textId="1100A222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proofErr w:type="spellStart"/>
            <w:r w:rsidRPr="002A61C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Jagersaus</w:t>
            </w:r>
            <w:proofErr w:type="spellEnd"/>
            <w:r w:rsidRPr="002A61C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(1-</w:t>
            </w:r>
            <w:r w:rsidR="0019028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6-</w:t>
            </w:r>
            <w:r w:rsidRPr="002A61C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7-9)</w:t>
            </w:r>
          </w:p>
          <w:p w14:paraId="5341D7DF" w14:textId="77777777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Spinazie(1-7-9)</w:t>
            </w:r>
          </w:p>
          <w:p w14:paraId="20037056" w14:textId="17A717FD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Aardappelen</w:t>
            </w:r>
          </w:p>
          <w:p w14:paraId="5A24BDA3" w14:textId="77777777" w:rsidR="002A61C6" w:rsidRPr="00D73758" w:rsidRDefault="002A61C6" w:rsidP="002A61C6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EF9636A" w14:textId="0AE59EFC" w:rsidR="002A61C6" w:rsidRPr="002A61C6" w:rsidRDefault="002A61C6" w:rsidP="002A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</w:pP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4</w:t>
            </w:r>
            <w:r w:rsidRPr="002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NL"/>
              </w:rPr>
              <w:t>/10 Wortelsoep</w:t>
            </w:r>
          </w:p>
          <w:p w14:paraId="4044EECF" w14:textId="77777777" w:rsidR="002A61C6" w:rsidRDefault="002A61C6" w:rsidP="002A61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</w:pPr>
          </w:p>
          <w:p w14:paraId="4E8BF393" w14:textId="707E236C" w:rsidR="00D327EF" w:rsidRPr="00D73758" w:rsidRDefault="00D327EF" w:rsidP="002A61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 xml:space="preserve">Vlinderpasta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nl-NL"/>
              </w:rPr>
              <w:t>bolognaise</w:t>
            </w:r>
            <w:proofErr w:type="spellEnd"/>
          </w:p>
        </w:tc>
      </w:tr>
    </w:tbl>
    <w:p w14:paraId="068BC422" w14:textId="714DCEB9" w:rsidR="00F91C37" w:rsidRPr="006627FE" w:rsidRDefault="00F91C37" w:rsidP="002A61C6">
      <w:pPr>
        <w:rPr>
          <w:rFonts w:ascii="Segoe UI" w:eastAsia="Times New Roman" w:hAnsi="Segoe UI" w:cs="Segoe UI"/>
          <w:sz w:val="18"/>
          <w:szCs w:val="18"/>
          <w:lang w:eastAsia="nl-BE"/>
        </w:rPr>
      </w:pPr>
      <w:r w:rsidRPr="006627FE">
        <w:rPr>
          <w:rFonts w:ascii="Times New Roman" w:eastAsia="Times New Roman" w:hAnsi="Times New Roman" w:cs="Times New Roman"/>
          <w:sz w:val="24"/>
          <w:szCs w:val="24"/>
          <w:lang w:eastAsia="nl-BE"/>
        </w:rPr>
        <w:t> </w:t>
      </w:r>
    </w:p>
    <w:p w14:paraId="3AF00FCA" w14:textId="77777777" w:rsidR="00F91C37" w:rsidRDefault="00F91C37" w:rsidP="00F91C37"/>
    <w:p w14:paraId="75428A31" w14:textId="77777777" w:rsidR="00B342BF" w:rsidRDefault="00B342BF" w:rsidP="00B342BF">
      <w:pPr>
        <w:numPr>
          <w:ilvl w:val="0"/>
          <w:numId w:val="1"/>
        </w:numPr>
        <w:contextualSpacing/>
      </w:pPr>
      <w:r>
        <w:t>GLUTEN                                                    5. AARDNOTEN</w:t>
      </w:r>
      <w:r>
        <w:tab/>
      </w:r>
      <w:r>
        <w:tab/>
      </w:r>
      <w:r>
        <w:tab/>
      </w:r>
      <w:r>
        <w:tab/>
      </w:r>
      <w:r>
        <w:tab/>
        <w:t xml:space="preserve">            9. SELDERIJ</w:t>
      </w:r>
      <w:r>
        <w:tab/>
      </w:r>
      <w:r>
        <w:tab/>
      </w:r>
      <w:r>
        <w:tab/>
      </w:r>
      <w:r>
        <w:tab/>
        <w:t>13.WEEKDIEREN</w:t>
      </w:r>
    </w:p>
    <w:p w14:paraId="14BC68D9" w14:textId="77777777" w:rsidR="00B342BF" w:rsidRDefault="00B342BF" w:rsidP="00B342BF">
      <w:pPr>
        <w:numPr>
          <w:ilvl w:val="0"/>
          <w:numId w:val="1"/>
        </w:numPr>
        <w:spacing w:after="0"/>
        <w:contextualSpacing/>
      </w:pPr>
      <w:r>
        <w:t>SCHAALDIEREN                                     6. SOJA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 MOSTERD</w:t>
      </w:r>
      <w:r>
        <w:tab/>
      </w:r>
      <w:r>
        <w:tab/>
      </w:r>
      <w:r>
        <w:tab/>
        <w:t>14. SULFIET</w:t>
      </w:r>
    </w:p>
    <w:p w14:paraId="1B0F07CE" w14:textId="77777777" w:rsidR="00B342BF" w:rsidRDefault="00B342BF" w:rsidP="00B342BF">
      <w:pPr>
        <w:numPr>
          <w:ilvl w:val="0"/>
          <w:numId w:val="1"/>
        </w:numPr>
        <w:spacing w:after="0"/>
        <w:contextualSpacing/>
      </w:pPr>
      <w:r>
        <w:t>EIEREN</w:t>
      </w:r>
      <w:r>
        <w:tab/>
      </w:r>
      <w:r>
        <w:tab/>
      </w:r>
      <w:r>
        <w:tab/>
      </w:r>
      <w:r>
        <w:tab/>
        <w:t xml:space="preserve">                 7. LACTOSE</w:t>
      </w:r>
      <w:r>
        <w:tab/>
      </w:r>
      <w:r>
        <w:tab/>
      </w:r>
      <w:r>
        <w:tab/>
      </w:r>
      <w:r>
        <w:tab/>
      </w:r>
      <w:r>
        <w:tab/>
      </w:r>
      <w:r>
        <w:tab/>
        <w:t>11. SESAMZAAD</w:t>
      </w:r>
    </w:p>
    <w:p w14:paraId="2AAB1B71" w14:textId="77777777" w:rsidR="00B342BF" w:rsidRDefault="00B342BF" w:rsidP="00B342BF">
      <w:pPr>
        <w:numPr>
          <w:ilvl w:val="0"/>
          <w:numId w:val="1"/>
        </w:numPr>
        <w:spacing w:after="0"/>
        <w:contextualSpacing/>
      </w:pPr>
      <w:r>
        <w:t>VIS</w:t>
      </w:r>
      <w:r>
        <w:tab/>
      </w:r>
      <w:r>
        <w:tab/>
      </w:r>
      <w:r>
        <w:tab/>
      </w:r>
      <w:r>
        <w:tab/>
      </w:r>
      <w:r>
        <w:tab/>
        <w:t xml:space="preserve">      8.SCHAALVRUCHTEN</w:t>
      </w:r>
      <w:r>
        <w:tab/>
      </w:r>
      <w:r>
        <w:tab/>
      </w:r>
      <w:r>
        <w:tab/>
        <w:t xml:space="preserve">           </w:t>
      </w:r>
      <w:r>
        <w:tab/>
      </w:r>
      <w:r>
        <w:tab/>
        <w:t>12. LUPINE</w:t>
      </w:r>
    </w:p>
    <w:p w14:paraId="01487AF9" w14:textId="77777777" w:rsidR="00B342BF" w:rsidRDefault="00B342BF" w:rsidP="00B342BF">
      <w:pPr>
        <w:rPr>
          <w:lang w:val="en-US"/>
        </w:rPr>
      </w:pPr>
      <w:r>
        <w:t xml:space="preserve">Gelieve ons steeds op de hoogte te brengen van bepaalde allergieën. Door de aanwezigheid van gluten, vis, schaaldieren , melk , soja, ei, selder, mosterd, </w:t>
      </w:r>
      <w:proofErr w:type="spellStart"/>
      <w:r>
        <w:t>sesamzaad,pinda</w:t>
      </w:r>
      <w:proofErr w:type="spellEnd"/>
      <w:r>
        <w:t xml:space="preserve">, noten en sulfiet in ons bedrijf zijn ongewenste sporen van deze allergieën in onze maaltijden nooit volledig uit te sluiten. Indien vragen , contacteer ons gerust. De samenstelling van de </w:t>
      </w:r>
      <w:proofErr w:type="spellStart"/>
      <w:r>
        <w:t>produkten</w:t>
      </w:r>
      <w:proofErr w:type="spellEnd"/>
      <w:r>
        <w:t xml:space="preserve"> kan steeds wijzigen</w:t>
      </w:r>
    </w:p>
    <w:p w14:paraId="54A2496B" w14:textId="77777777" w:rsidR="00B342BF" w:rsidRDefault="00B342BF" w:rsidP="00B342BF">
      <w:pPr>
        <w:rPr>
          <w:lang w:val="en-US"/>
        </w:rPr>
      </w:pPr>
    </w:p>
    <w:p w14:paraId="70E77918" w14:textId="77777777" w:rsidR="00B342BF" w:rsidRDefault="00B342BF" w:rsidP="00B342BF">
      <w:pPr>
        <w:rPr>
          <w:lang w:val="en-US"/>
        </w:rPr>
      </w:pPr>
    </w:p>
    <w:p w14:paraId="269A7E25" w14:textId="77777777" w:rsidR="00095AFA" w:rsidRDefault="00095AFA"/>
    <w:sectPr w:rsidR="00095AFA" w:rsidSect="00C53248">
      <w:pgSz w:w="16838" w:h="11906" w:orient="landscape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72B"/>
    <w:multiLevelType w:val="hybridMultilevel"/>
    <w:tmpl w:val="200A932A"/>
    <w:lvl w:ilvl="0" w:tplc="0813000F">
      <w:start w:val="1"/>
      <w:numFmt w:val="decimal"/>
      <w:lvlText w:val="%1."/>
      <w:lvlJc w:val="left"/>
      <w:pPr>
        <w:ind w:left="502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37"/>
    <w:rsid w:val="00031FDC"/>
    <w:rsid w:val="000438BB"/>
    <w:rsid w:val="000871BF"/>
    <w:rsid w:val="00095AFA"/>
    <w:rsid w:val="00096A38"/>
    <w:rsid w:val="00102D1A"/>
    <w:rsid w:val="001048C1"/>
    <w:rsid w:val="00104D0E"/>
    <w:rsid w:val="00115DC8"/>
    <w:rsid w:val="00190287"/>
    <w:rsid w:val="002175BA"/>
    <w:rsid w:val="00247ED6"/>
    <w:rsid w:val="002A61C6"/>
    <w:rsid w:val="002B408B"/>
    <w:rsid w:val="00304E4B"/>
    <w:rsid w:val="003D79B4"/>
    <w:rsid w:val="003F3162"/>
    <w:rsid w:val="00403CF5"/>
    <w:rsid w:val="00505BB0"/>
    <w:rsid w:val="00515474"/>
    <w:rsid w:val="00521402"/>
    <w:rsid w:val="00527F43"/>
    <w:rsid w:val="005727EE"/>
    <w:rsid w:val="005C72B4"/>
    <w:rsid w:val="006270FC"/>
    <w:rsid w:val="006327D9"/>
    <w:rsid w:val="00695C48"/>
    <w:rsid w:val="006B6E12"/>
    <w:rsid w:val="0072621A"/>
    <w:rsid w:val="00765EC4"/>
    <w:rsid w:val="007724FF"/>
    <w:rsid w:val="00790D50"/>
    <w:rsid w:val="00796A0B"/>
    <w:rsid w:val="007D3D94"/>
    <w:rsid w:val="00831C7C"/>
    <w:rsid w:val="008367FA"/>
    <w:rsid w:val="00856EFD"/>
    <w:rsid w:val="0085772B"/>
    <w:rsid w:val="008B0269"/>
    <w:rsid w:val="008D382C"/>
    <w:rsid w:val="008E600E"/>
    <w:rsid w:val="00920A09"/>
    <w:rsid w:val="00971E5C"/>
    <w:rsid w:val="009E217A"/>
    <w:rsid w:val="00A10FC9"/>
    <w:rsid w:val="00A26CDC"/>
    <w:rsid w:val="00A6531D"/>
    <w:rsid w:val="00A8646C"/>
    <w:rsid w:val="00B342BF"/>
    <w:rsid w:val="00B45D89"/>
    <w:rsid w:val="00B948DE"/>
    <w:rsid w:val="00BB6E57"/>
    <w:rsid w:val="00BD2248"/>
    <w:rsid w:val="00C4112A"/>
    <w:rsid w:val="00C53248"/>
    <w:rsid w:val="00C72B82"/>
    <w:rsid w:val="00C75DD9"/>
    <w:rsid w:val="00C869F1"/>
    <w:rsid w:val="00CE2BAF"/>
    <w:rsid w:val="00D27341"/>
    <w:rsid w:val="00D327EF"/>
    <w:rsid w:val="00D42801"/>
    <w:rsid w:val="00D73758"/>
    <w:rsid w:val="00DD3D7D"/>
    <w:rsid w:val="00EB14D4"/>
    <w:rsid w:val="00F91C37"/>
    <w:rsid w:val="00FA30C1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95EF"/>
  <w15:docId w15:val="{09E3F01F-5ECC-4FC6-9797-AA44E339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1C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3162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47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@traiteurwillequet.b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urgen@traiteurwillequet.b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</dc:creator>
  <cp:lastModifiedBy>BS de Kleurenplaneet</cp:lastModifiedBy>
  <cp:revision>4</cp:revision>
  <dcterms:created xsi:type="dcterms:W3CDTF">2024-06-18T14:05:00Z</dcterms:created>
  <dcterms:modified xsi:type="dcterms:W3CDTF">2024-06-27T09:04:00Z</dcterms:modified>
</cp:coreProperties>
</file>