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EC9D7" w14:textId="0F5E5682" w:rsidR="00D822AC" w:rsidRPr="00366926" w:rsidRDefault="002A30A6" w:rsidP="00F647F5">
      <w:pPr>
        <w:rPr>
          <w:b/>
        </w:rPr>
      </w:pPr>
      <w:r>
        <w:rPr>
          <w:b/>
          <w:u w:val="single"/>
        </w:rPr>
        <w:t>MENU</w:t>
      </w:r>
      <w:r w:rsidR="00806BA3">
        <w:rPr>
          <w:b/>
          <w:u w:val="single"/>
        </w:rPr>
        <w:t xml:space="preserve"> </w:t>
      </w:r>
      <w:r w:rsidR="00F647F5" w:rsidRPr="00366926">
        <w:rPr>
          <w:b/>
          <w:u w:val="single"/>
        </w:rPr>
        <w:t xml:space="preserve"> ( alle soepen bevatten de allergenen:1,7,9)</w:t>
      </w:r>
      <w:r w:rsidR="00BE6BB7" w:rsidRPr="00366926">
        <w:rPr>
          <w:b/>
        </w:rPr>
        <w:tab/>
      </w:r>
      <w:r w:rsidR="00BE6BB7" w:rsidRPr="00366926">
        <w:rPr>
          <w:b/>
        </w:rPr>
        <w:tab/>
      </w:r>
      <w:r w:rsidR="00BE6BB7" w:rsidRPr="00366926">
        <w:rPr>
          <w:b/>
        </w:rPr>
        <w:tab/>
      </w:r>
      <w:r w:rsidR="00BE6BB7" w:rsidRPr="00366926">
        <w:rPr>
          <w:b/>
        </w:rPr>
        <w:tab/>
      </w:r>
      <w:r w:rsidR="00BE6BB7" w:rsidRPr="00366926">
        <w:rPr>
          <w:b/>
        </w:rPr>
        <w:tab/>
        <w:t xml:space="preserve">          </w:t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68025D" w:rsidRPr="00366926">
        <w:rPr>
          <w:b/>
        </w:rPr>
        <w:t xml:space="preserve"> </w:t>
      </w:r>
      <w:r w:rsidR="00F647F5" w:rsidRPr="00366926">
        <w:rPr>
          <w:b/>
        </w:rPr>
        <w:t xml:space="preserve">    </w:t>
      </w:r>
      <w:r>
        <w:rPr>
          <w:b/>
        </w:rPr>
        <w:t xml:space="preserve">                                   </w:t>
      </w:r>
      <w:bookmarkStart w:id="0" w:name="_GoBack"/>
      <w:bookmarkEnd w:id="0"/>
      <w:r w:rsidR="00F647F5" w:rsidRPr="00366926">
        <w:rPr>
          <w:b/>
        </w:rPr>
        <w:t xml:space="preserve">Traiteur Willequet  </w:t>
      </w:r>
    </w:p>
    <w:p w14:paraId="65F76584" w14:textId="2E7E125F" w:rsidR="00E53530" w:rsidRPr="00366926" w:rsidRDefault="00E53530" w:rsidP="00F647F5">
      <w:pPr>
        <w:rPr>
          <w:b/>
        </w:rPr>
      </w:pP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</w:r>
      <w:r w:rsidRPr="00366926">
        <w:rPr>
          <w:b/>
        </w:rPr>
        <w:tab/>
        <w:t xml:space="preserve">      </w:t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  <w:t xml:space="preserve">    </w:t>
      </w:r>
      <w:r w:rsidRPr="00366926">
        <w:rPr>
          <w:b/>
        </w:rPr>
        <w:t xml:space="preserve"> Grote Herreweg 225</w:t>
      </w:r>
    </w:p>
    <w:p w14:paraId="78C995AF" w14:textId="6FB77196" w:rsidR="00F647F5" w:rsidRPr="00366926" w:rsidRDefault="002A30A6" w:rsidP="00E53530">
      <w:pPr>
        <w:rPr>
          <w:b/>
        </w:rPr>
      </w:pPr>
      <w:hyperlink r:id="rId5" w:history="1">
        <w:r w:rsidR="00B07D25" w:rsidRPr="00366926">
          <w:rPr>
            <w:rStyle w:val="Hyperlink"/>
            <w:b/>
          </w:rPr>
          <w:t>jurgen@traiteurwillequet.be</w:t>
        </w:r>
      </w:hyperlink>
      <w:r w:rsidR="00D822AC" w:rsidRPr="00366926">
        <w:rPr>
          <w:b/>
        </w:rPr>
        <w:t xml:space="preserve"> of </w:t>
      </w:r>
      <w:hyperlink r:id="rId6" w:history="1">
        <w:r w:rsidR="00D822AC" w:rsidRPr="00366926">
          <w:rPr>
            <w:rStyle w:val="Hyperlink"/>
            <w:b/>
          </w:rPr>
          <w:t>ann@traiteurwillequet.be</w:t>
        </w:r>
      </w:hyperlink>
      <w:r w:rsidR="00D822AC" w:rsidRPr="00366926">
        <w:rPr>
          <w:b/>
        </w:rPr>
        <w:t xml:space="preserve"> </w:t>
      </w:r>
      <w:r w:rsidR="00D822AC" w:rsidRPr="00366926">
        <w:rPr>
          <w:b/>
        </w:rPr>
        <w:tab/>
      </w:r>
      <w:r w:rsidR="00D822AC" w:rsidRPr="00366926">
        <w:rPr>
          <w:b/>
        </w:rPr>
        <w:tab/>
      </w:r>
      <w:r w:rsidR="00D822AC" w:rsidRPr="00366926">
        <w:rPr>
          <w:b/>
        </w:rPr>
        <w:tab/>
      </w:r>
      <w:r w:rsidR="00D822AC" w:rsidRPr="00366926">
        <w:rPr>
          <w:b/>
        </w:rPr>
        <w:tab/>
      </w:r>
      <w:r w:rsidR="00D822AC" w:rsidRPr="00366926">
        <w:rPr>
          <w:b/>
        </w:rPr>
        <w:tab/>
      </w:r>
      <w:r w:rsidR="00D822AC" w:rsidRPr="00366926">
        <w:rPr>
          <w:b/>
        </w:rPr>
        <w:tab/>
      </w:r>
      <w:r w:rsidR="00E53530" w:rsidRPr="00366926">
        <w:rPr>
          <w:b/>
        </w:rPr>
        <w:t xml:space="preserve">                  </w:t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E53530" w:rsidRPr="00366926">
        <w:rPr>
          <w:b/>
        </w:rPr>
        <w:t xml:space="preserve">    </w:t>
      </w:r>
      <w:r w:rsidR="00D822AC" w:rsidRPr="00366926">
        <w:rPr>
          <w:b/>
        </w:rPr>
        <w:t xml:space="preserve"> 9690 Kluisbergen</w:t>
      </w:r>
      <w:r w:rsidR="00F647F5" w:rsidRPr="00366926">
        <w:rPr>
          <w:b/>
        </w:rPr>
        <w:t xml:space="preserve">                                 </w:t>
      </w:r>
      <w:r w:rsidR="00D822AC" w:rsidRPr="00366926">
        <w:rPr>
          <w:b/>
        </w:rPr>
        <w:t xml:space="preserve">     </w:t>
      </w:r>
      <w:r w:rsidR="00F647F5" w:rsidRPr="00366926">
        <w:rPr>
          <w:b/>
        </w:rPr>
        <w:t xml:space="preserve">  </w:t>
      </w:r>
      <w:r w:rsidR="00D822AC" w:rsidRPr="00366926">
        <w:rPr>
          <w:b/>
        </w:rPr>
        <w:t xml:space="preserve"> </w:t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</w:r>
      <w:r w:rsidR="00E53530" w:rsidRPr="00366926">
        <w:rPr>
          <w:b/>
        </w:rPr>
        <w:tab/>
        <w:t xml:space="preserve">                   </w:t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366926">
        <w:rPr>
          <w:b/>
        </w:rPr>
        <w:tab/>
      </w:r>
      <w:r w:rsidR="00E53530" w:rsidRPr="00366926">
        <w:rPr>
          <w:b/>
        </w:rPr>
        <w:t xml:space="preserve">   </w:t>
      </w:r>
      <w:r w:rsidR="00D822AC" w:rsidRPr="00366926">
        <w:rPr>
          <w:b/>
        </w:rPr>
        <w:t xml:space="preserve"> </w:t>
      </w:r>
      <w:r w:rsidR="00F647F5" w:rsidRPr="00366926">
        <w:rPr>
          <w:b/>
        </w:rPr>
        <w:t>055/38.85.86</w:t>
      </w:r>
    </w:p>
    <w:tbl>
      <w:tblPr>
        <w:tblW w:w="156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7"/>
        <w:gridCol w:w="2693"/>
        <w:gridCol w:w="3261"/>
        <w:gridCol w:w="3402"/>
        <w:gridCol w:w="2976"/>
      </w:tblGrid>
      <w:tr w:rsidR="00F647F5" w:rsidRPr="00366926" w14:paraId="5659FC7D" w14:textId="77777777" w:rsidTr="00366926">
        <w:tc>
          <w:tcPr>
            <w:tcW w:w="328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8804DE3" w14:textId="77777777" w:rsidR="00F647F5" w:rsidRPr="00366926" w:rsidRDefault="00F647F5" w:rsidP="00562214">
            <w:pPr>
              <w:rPr>
                <w:b/>
                <w:bCs/>
                <w:u w:val="single"/>
                <w:lang w:val="nl-BE"/>
              </w:rPr>
            </w:pPr>
          </w:p>
          <w:p w14:paraId="1D38EC49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  <w:r w:rsidRPr="00366926">
              <w:rPr>
                <w:b/>
                <w:bCs/>
                <w:u w:val="single"/>
                <w:lang w:val="en-GB"/>
              </w:rPr>
              <w:t xml:space="preserve">M A </w:t>
            </w:r>
            <w:proofErr w:type="spellStart"/>
            <w:r w:rsidRPr="00366926">
              <w:rPr>
                <w:b/>
                <w:bCs/>
                <w:u w:val="single"/>
                <w:lang w:val="en-GB"/>
              </w:rPr>
              <w:t>A</w:t>
            </w:r>
            <w:proofErr w:type="spellEnd"/>
            <w:r w:rsidRPr="00366926">
              <w:rPr>
                <w:b/>
                <w:bCs/>
                <w:u w:val="single"/>
                <w:lang w:val="en-GB"/>
              </w:rPr>
              <w:t xml:space="preserve"> N DA G</w:t>
            </w:r>
          </w:p>
          <w:p w14:paraId="2BCD78CC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081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</w:p>
          <w:p w14:paraId="094018E7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  <w:r w:rsidRPr="00366926">
              <w:rPr>
                <w:b/>
                <w:bCs/>
                <w:u w:val="single"/>
                <w:lang w:val="en-GB"/>
              </w:rPr>
              <w:t>D I N S D A G</w:t>
            </w:r>
          </w:p>
        </w:tc>
        <w:tc>
          <w:tcPr>
            <w:tcW w:w="32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6B1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</w:p>
          <w:p w14:paraId="7DF5BE04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  <w:r w:rsidRPr="00366926">
              <w:rPr>
                <w:b/>
                <w:bCs/>
                <w:u w:val="single"/>
                <w:lang w:val="en-GB"/>
              </w:rPr>
              <w:t>W O E N S D A G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A42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</w:p>
          <w:p w14:paraId="0835CB18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  <w:r w:rsidRPr="00366926">
              <w:rPr>
                <w:b/>
                <w:bCs/>
                <w:u w:val="single"/>
                <w:lang w:val="en-GB"/>
              </w:rPr>
              <w:t>D O N D E R D A G</w:t>
            </w: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2BD0787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</w:p>
          <w:p w14:paraId="78D6752B" w14:textId="77777777" w:rsidR="00F647F5" w:rsidRPr="00366926" w:rsidRDefault="00F647F5" w:rsidP="00562214">
            <w:pPr>
              <w:rPr>
                <w:b/>
                <w:bCs/>
                <w:u w:val="single"/>
                <w:lang w:val="en-GB"/>
              </w:rPr>
            </w:pPr>
            <w:r w:rsidRPr="00366926">
              <w:rPr>
                <w:b/>
                <w:bCs/>
                <w:u w:val="single"/>
                <w:lang w:val="en-GB"/>
              </w:rPr>
              <w:t xml:space="preserve">V R I J D A G </w:t>
            </w:r>
          </w:p>
        </w:tc>
      </w:tr>
      <w:tr w:rsidR="00F647F5" w:rsidRPr="00366926" w14:paraId="2AD78B98" w14:textId="77777777" w:rsidTr="00366926">
        <w:tc>
          <w:tcPr>
            <w:tcW w:w="32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7CF4D80" w14:textId="30B81D68" w:rsidR="00F647F5" w:rsidRPr="00366926" w:rsidRDefault="000D5950" w:rsidP="00562214">
            <w:pPr>
              <w:rPr>
                <w:b/>
                <w:u w:val="single"/>
                <w:lang w:val="nl-BE"/>
              </w:rPr>
            </w:pPr>
            <w:r w:rsidRPr="00366926">
              <w:rPr>
                <w:b/>
                <w:u w:val="single"/>
                <w:lang w:val="nl-BE"/>
              </w:rPr>
              <w:t>0</w:t>
            </w:r>
            <w:r w:rsidR="0068025D" w:rsidRPr="00366926">
              <w:rPr>
                <w:b/>
                <w:u w:val="single"/>
                <w:lang w:val="nl-BE"/>
              </w:rPr>
              <w:t>5</w:t>
            </w:r>
            <w:r w:rsidR="00F647F5" w:rsidRPr="00366926">
              <w:rPr>
                <w:b/>
                <w:u w:val="single"/>
                <w:lang w:val="nl-BE"/>
              </w:rPr>
              <w:t>/01 Groentesoep</w:t>
            </w:r>
          </w:p>
          <w:p w14:paraId="4F42397F" w14:textId="7801AA07" w:rsidR="00D203B4" w:rsidRPr="00366926" w:rsidRDefault="005E60F3" w:rsidP="00D203B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Kalkoenschnitzel (1)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58DFF162" wp14:editId="223C226E">
                  <wp:extent cx="207620" cy="217714"/>
                  <wp:effectExtent l="0" t="0" r="2540" b="0"/>
                  <wp:docPr id="2" name="Afbeelding 2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B957A" w14:textId="5911A83E" w:rsidR="005E60F3" w:rsidRPr="00366926" w:rsidRDefault="005E60F3" w:rsidP="00D203B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Champignonsaus(1-6-7-9)</w:t>
            </w:r>
          </w:p>
          <w:p w14:paraId="5754E596" w14:textId="1FBB8C43" w:rsidR="00D203B4" w:rsidRPr="00366926" w:rsidRDefault="00D74F17" w:rsidP="00D203B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Wortels(9)</w:t>
            </w:r>
          </w:p>
          <w:p w14:paraId="0E9F5BD3" w14:textId="5826983E" w:rsidR="00F63B78" w:rsidRPr="00366926" w:rsidRDefault="00D203B4" w:rsidP="00D203B4">
            <w:pPr>
              <w:rPr>
                <w:lang w:val="nl-BE"/>
              </w:rPr>
            </w:pPr>
            <w:r w:rsidRPr="00366926">
              <w:rPr>
                <w:bCs/>
                <w:lang w:val="nl-BE"/>
              </w:rPr>
              <w:t>Aardappelen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22E" w14:textId="7E4F58E7" w:rsidR="00F647F5" w:rsidRPr="00366926" w:rsidRDefault="00D203B4" w:rsidP="00562214">
            <w:pPr>
              <w:rPr>
                <w:b/>
                <w:bCs/>
                <w:u w:val="single"/>
                <w:lang w:val="en-US"/>
              </w:rPr>
            </w:pPr>
            <w:r w:rsidRPr="00366926">
              <w:rPr>
                <w:b/>
                <w:bCs/>
                <w:u w:val="single"/>
                <w:lang w:val="en-US"/>
              </w:rPr>
              <w:t>0</w:t>
            </w:r>
            <w:r w:rsidR="0068025D" w:rsidRPr="00366926">
              <w:rPr>
                <w:b/>
                <w:bCs/>
                <w:u w:val="single"/>
                <w:lang w:val="en-US"/>
              </w:rPr>
              <w:t>6</w:t>
            </w:r>
            <w:r w:rsidR="00F647F5" w:rsidRPr="00366926">
              <w:rPr>
                <w:b/>
                <w:bCs/>
                <w:u w:val="single"/>
                <w:lang w:val="en-US"/>
              </w:rPr>
              <w:t xml:space="preserve">/01 </w:t>
            </w:r>
            <w:proofErr w:type="spellStart"/>
            <w:r w:rsidR="008D24B6" w:rsidRPr="00366926">
              <w:rPr>
                <w:b/>
                <w:bCs/>
                <w:u w:val="single"/>
                <w:lang w:val="en-US"/>
              </w:rPr>
              <w:t>Pastinaak</w:t>
            </w:r>
            <w:r w:rsidR="00F647F5" w:rsidRPr="00366926">
              <w:rPr>
                <w:b/>
                <w:bCs/>
                <w:u w:val="single"/>
                <w:lang w:val="en-US"/>
              </w:rPr>
              <w:t>soep</w:t>
            </w:r>
            <w:proofErr w:type="spellEnd"/>
          </w:p>
          <w:p w14:paraId="14CD3EDA" w14:textId="37E4870B" w:rsidR="00F647F5" w:rsidRPr="00366926" w:rsidRDefault="00785DA4" w:rsidP="00562214">
            <w:pPr>
              <w:rPr>
                <w:bCs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Kippegyros</w:t>
            </w:r>
            <w:proofErr w:type="spellEnd"/>
            <w:r w:rsidR="000708A2" w:rsidRPr="00366926">
              <w:rPr>
                <w:bCs/>
                <w:lang w:val="en-US"/>
              </w:rPr>
              <w:t>(1-7-9</w:t>
            </w:r>
            <w:r w:rsidR="00BF21BD" w:rsidRPr="00366926">
              <w:rPr>
                <w:bCs/>
                <w:lang w:val="en-US"/>
              </w:rPr>
              <w:t>-10</w:t>
            </w:r>
            <w:r w:rsidR="000708A2" w:rsidRPr="00366926">
              <w:rPr>
                <w:bCs/>
                <w:lang w:val="en-US"/>
              </w:rPr>
              <w:t>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7F602417" wp14:editId="265577E0">
                  <wp:extent cx="207620" cy="217714"/>
                  <wp:effectExtent l="0" t="0" r="2540" b="0"/>
                  <wp:docPr id="1810147147" name="Afbeelding 1810147147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0F741" w14:textId="77777777" w:rsidR="00F647F5" w:rsidRPr="00366926" w:rsidRDefault="00F647F5" w:rsidP="00562214">
            <w:pPr>
              <w:rPr>
                <w:bCs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Komkommersalade</w:t>
            </w:r>
            <w:proofErr w:type="spellEnd"/>
          </w:p>
          <w:p w14:paraId="6850D6A1" w14:textId="0CA7BB2C" w:rsidR="00F63B78" w:rsidRPr="00366926" w:rsidRDefault="008D24B6" w:rsidP="00562214">
            <w:pPr>
              <w:rPr>
                <w:bCs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Rijst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90A" w14:textId="6BF133C4" w:rsidR="00806BA3" w:rsidRPr="00366926" w:rsidRDefault="00365896" w:rsidP="00806BA3">
            <w:pPr>
              <w:rPr>
                <w:lang w:val="nl-BE"/>
              </w:rPr>
            </w:pPr>
            <w:r w:rsidRPr="00366926">
              <w:rPr>
                <w:b/>
                <w:u w:val="single"/>
                <w:lang w:val="nl-BE"/>
              </w:rPr>
              <w:t>0</w:t>
            </w:r>
            <w:r w:rsidR="0068025D" w:rsidRPr="00366926">
              <w:rPr>
                <w:b/>
                <w:u w:val="single"/>
                <w:lang w:val="nl-BE"/>
              </w:rPr>
              <w:t>7</w:t>
            </w:r>
            <w:r w:rsidR="00F647F5" w:rsidRPr="00366926">
              <w:rPr>
                <w:b/>
                <w:u w:val="single"/>
                <w:lang w:val="nl-BE"/>
              </w:rPr>
              <w:t xml:space="preserve">/01 </w:t>
            </w:r>
          </w:p>
          <w:p w14:paraId="7AB93BB6" w14:textId="4BDC764C" w:rsidR="00F647F5" w:rsidRPr="00366926" w:rsidRDefault="00F647F5" w:rsidP="00562214">
            <w:pPr>
              <w:rPr>
                <w:lang w:val="nl-B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146" w14:textId="66400A14" w:rsidR="00F647F5" w:rsidRPr="00366926" w:rsidRDefault="00365896" w:rsidP="00562214">
            <w:pPr>
              <w:rPr>
                <w:b/>
                <w:u w:val="single"/>
                <w:lang w:val="nl-BE"/>
              </w:rPr>
            </w:pPr>
            <w:r w:rsidRPr="00366926">
              <w:rPr>
                <w:b/>
                <w:u w:val="single"/>
                <w:lang w:val="nl-BE"/>
              </w:rPr>
              <w:t>0</w:t>
            </w:r>
            <w:r w:rsidR="0068025D" w:rsidRPr="00366926">
              <w:rPr>
                <w:b/>
                <w:u w:val="single"/>
                <w:lang w:val="nl-BE"/>
              </w:rPr>
              <w:t>8</w:t>
            </w:r>
            <w:r w:rsidR="00F647F5" w:rsidRPr="00366926">
              <w:rPr>
                <w:b/>
                <w:u w:val="single"/>
                <w:lang w:val="nl-BE"/>
              </w:rPr>
              <w:t xml:space="preserve">/01 </w:t>
            </w:r>
            <w:r w:rsidR="008D24B6" w:rsidRPr="00366926">
              <w:rPr>
                <w:b/>
                <w:u w:val="single"/>
                <w:lang w:val="nl-BE"/>
              </w:rPr>
              <w:t>Pompoen</w:t>
            </w:r>
            <w:r w:rsidR="00F647F5" w:rsidRPr="00366926">
              <w:rPr>
                <w:b/>
                <w:u w:val="single"/>
                <w:lang w:val="nl-BE"/>
              </w:rPr>
              <w:t>soep</w:t>
            </w:r>
          </w:p>
          <w:p w14:paraId="22CADB85" w14:textId="2E65A2F6" w:rsidR="000D5950" w:rsidRPr="00366926" w:rsidRDefault="00365896" w:rsidP="00F647F5">
            <w:pPr>
              <w:rPr>
                <w:bCs/>
              </w:rPr>
            </w:pPr>
            <w:r w:rsidRPr="00366926">
              <w:rPr>
                <w:bCs/>
              </w:rPr>
              <w:t>Ovenschotel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0C298320" wp14:editId="2F98083E">
                  <wp:extent cx="198679" cy="232229"/>
                  <wp:effectExtent l="0" t="0" r="0" b="0"/>
                  <wp:docPr id="1974303523" name="Afbeelding 1974303523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B11D9" w14:textId="4D2C3279" w:rsidR="00365896" w:rsidRPr="00366926" w:rsidRDefault="00365896" w:rsidP="00F647F5">
            <w:pPr>
              <w:rPr>
                <w:bCs/>
              </w:rPr>
            </w:pPr>
            <w:r w:rsidRPr="00366926">
              <w:rPr>
                <w:bCs/>
              </w:rPr>
              <w:t>Bloemkool in bechamelsaus</w:t>
            </w:r>
          </w:p>
          <w:p w14:paraId="16C183F9" w14:textId="17DA731F" w:rsidR="00365896" w:rsidRPr="00366926" w:rsidRDefault="00365896" w:rsidP="00F647F5">
            <w:pPr>
              <w:rPr>
                <w:bCs/>
              </w:rPr>
            </w:pPr>
            <w:r w:rsidRPr="00366926">
              <w:rPr>
                <w:bCs/>
              </w:rPr>
              <w:t xml:space="preserve">Puree </w:t>
            </w:r>
            <w:r w:rsidR="00AB333B" w:rsidRPr="00366926">
              <w:rPr>
                <w:bCs/>
              </w:rPr>
              <w:t>(1-7-9)</w:t>
            </w:r>
          </w:p>
          <w:p w14:paraId="673461A7" w14:textId="5A7B9AFE" w:rsidR="00F63B78" w:rsidRPr="00366926" w:rsidRDefault="00F63B78" w:rsidP="00F647F5">
            <w:pPr>
              <w:rPr>
                <w:lang w:val="nl-B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F933B67" w14:textId="7DCC53BF" w:rsidR="00F647F5" w:rsidRPr="00366926" w:rsidRDefault="0068025D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09</w:t>
            </w:r>
            <w:r w:rsidR="00F647F5" w:rsidRPr="00366926">
              <w:rPr>
                <w:b/>
                <w:bCs/>
                <w:u w:val="single"/>
                <w:lang w:val="nl-BE"/>
              </w:rPr>
              <w:t>/01 Bloemkoolsoep</w:t>
            </w:r>
          </w:p>
          <w:p w14:paraId="60F119E7" w14:textId="56587048" w:rsidR="00E772F4" w:rsidRPr="00366926" w:rsidRDefault="00E772F4" w:rsidP="00E772F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Gegratineerde ham</w:t>
            </w:r>
            <w:r w:rsidR="009B7310" w:rsidRPr="00366926">
              <w:rPr>
                <w:bCs/>
                <w:lang w:val="nl-BE"/>
              </w:rPr>
              <w:t>(7-14)</w:t>
            </w:r>
            <w:r w:rsidR="00806BA3" w:rsidRPr="00FE6918">
              <w:rPr>
                <w:noProof/>
                <w:lang w:eastAsia="nl-BE"/>
              </w:rPr>
              <w:t xml:space="preserve"> 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5325E606" wp14:editId="6FF648EC">
                  <wp:extent cx="198679" cy="232229"/>
                  <wp:effectExtent l="0" t="0" r="0" b="0"/>
                  <wp:docPr id="279828831" name="Afbeelding 279828831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BA496" w14:textId="7F130752" w:rsidR="00E772F4" w:rsidRPr="00366926" w:rsidRDefault="00E772F4" w:rsidP="00E772F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Kaassaus</w:t>
            </w:r>
            <w:r w:rsidR="009B7310" w:rsidRPr="00366926">
              <w:rPr>
                <w:bCs/>
                <w:lang w:val="nl-BE"/>
              </w:rPr>
              <w:t>(1-7-9)</w:t>
            </w:r>
          </w:p>
          <w:p w14:paraId="39527176" w14:textId="09EAE712" w:rsidR="000D5950" w:rsidRPr="00366926" w:rsidRDefault="00E772F4" w:rsidP="00E772F4">
            <w:pPr>
              <w:rPr>
                <w:bCs/>
                <w:lang w:val="nl-BE"/>
              </w:rPr>
            </w:pPr>
            <w:proofErr w:type="spellStart"/>
            <w:r w:rsidRPr="00366926">
              <w:rPr>
                <w:bCs/>
                <w:lang w:val="nl-BE"/>
              </w:rPr>
              <w:t>Spirelli</w:t>
            </w:r>
            <w:proofErr w:type="spellEnd"/>
            <w:r w:rsidR="009B7310" w:rsidRPr="00366926">
              <w:rPr>
                <w:bCs/>
                <w:lang w:val="nl-BE"/>
              </w:rPr>
              <w:t>(1)</w:t>
            </w:r>
          </w:p>
        </w:tc>
      </w:tr>
      <w:tr w:rsidR="00F647F5" w:rsidRPr="00366926" w14:paraId="126553A2" w14:textId="77777777" w:rsidTr="00366926">
        <w:tc>
          <w:tcPr>
            <w:tcW w:w="32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A1303E3" w14:textId="326DE228" w:rsidR="00F647F5" w:rsidRPr="00366926" w:rsidRDefault="00364CB1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1</w:t>
            </w:r>
            <w:r w:rsidR="0068025D" w:rsidRPr="00366926">
              <w:rPr>
                <w:b/>
                <w:bCs/>
                <w:u w:val="single"/>
                <w:lang w:val="nl-BE"/>
              </w:rPr>
              <w:t>2</w:t>
            </w:r>
            <w:r w:rsidR="00F647F5" w:rsidRPr="00366926">
              <w:rPr>
                <w:b/>
                <w:bCs/>
                <w:u w:val="single"/>
                <w:lang w:val="nl-BE"/>
              </w:rPr>
              <w:t>/01 Preisoep</w:t>
            </w:r>
          </w:p>
          <w:p w14:paraId="0696D95D" w14:textId="49A748FF" w:rsidR="000D5950" w:rsidRPr="00366926" w:rsidRDefault="000D5950" w:rsidP="000D5950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Heekfilet</w:t>
            </w:r>
            <w:r w:rsidR="000708A2" w:rsidRPr="00366926">
              <w:rPr>
                <w:bCs/>
                <w:lang w:val="nl-BE"/>
              </w:rPr>
              <w:t>(4)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3AAC8F23" wp14:editId="08FC1466">
                  <wp:extent cx="386606" cy="159657"/>
                  <wp:effectExtent l="0" t="0" r="0" b="0"/>
                  <wp:docPr id="4" name="Afbeelding 4" descr="Afbeeldingsresultaat voor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6" cy="1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D84D9" w14:textId="51EE95D4" w:rsidR="000D5950" w:rsidRPr="00366926" w:rsidRDefault="000D5950" w:rsidP="000D5950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 xml:space="preserve">Op grootmoeders wijze </w:t>
            </w:r>
          </w:p>
          <w:p w14:paraId="5B7E5E49" w14:textId="7B5C18FB" w:rsidR="000D5950" w:rsidRPr="00366926" w:rsidRDefault="000D5950" w:rsidP="000D5950">
            <w:pPr>
              <w:rPr>
                <w:bCs/>
                <w:lang w:val="nl-BE"/>
              </w:rPr>
            </w:pPr>
            <w:proofErr w:type="spellStart"/>
            <w:r w:rsidRPr="00366926">
              <w:rPr>
                <w:bCs/>
                <w:lang w:val="nl-BE"/>
              </w:rPr>
              <w:t>Brunoisegroenten</w:t>
            </w:r>
            <w:proofErr w:type="spellEnd"/>
            <w:r w:rsidRPr="00366926">
              <w:rPr>
                <w:bCs/>
                <w:lang w:val="nl-BE"/>
              </w:rPr>
              <w:t xml:space="preserve"> </w:t>
            </w:r>
            <w:r w:rsidR="000708A2" w:rsidRPr="00366926">
              <w:rPr>
                <w:bCs/>
                <w:lang w:val="nl-BE"/>
              </w:rPr>
              <w:t>(1-4-7-9</w:t>
            </w:r>
            <w:r w:rsidR="00AB333B" w:rsidRPr="00366926">
              <w:rPr>
                <w:bCs/>
                <w:lang w:val="nl-BE"/>
              </w:rPr>
              <w:t>-10</w:t>
            </w:r>
            <w:r w:rsidR="000708A2" w:rsidRPr="00366926">
              <w:rPr>
                <w:bCs/>
                <w:lang w:val="nl-BE"/>
              </w:rPr>
              <w:t>)</w:t>
            </w:r>
          </w:p>
          <w:p w14:paraId="270E1FA3" w14:textId="1483AC13" w:rsidR="00F647F5" w:rsidRPr="00366926" w:rsidRDefault="000D5950" w:rsidP="000D5950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Cs/>
                <w:lang w:val="nl-BE"/>
              </w:rPr>
              <w:t>puree</w:t>
            </w:r>
            <w:r w:rsidR="000708A2" w:rsidRPr="00366926">
              <w:rPr>
                <w:bCs/>
                <w:lang w:val="nl-BE"/>
              </w:rPr>
              <w:t>(</w:t>
            </w:r>
            <w:r w:rsidR="00BF21BD" w:rsidRPr="00366926">
              <w:rPr>
                <w:bCs/>
                <w:lang w:val="nl-BE"/>
              </w:rPr>
              <w:t>7</w:t>
            </w:r>
            <w:r w:rsidR="000708A2" w:rsidRPr="00366926">
              <w:rPr>
                <w:bCs/>
                <w:lang w:val="nl-BE"/>
              </w:rPr>
              <w:t>)</w:t>
            </w:r>
            <w:r w:rsidR="00E8321E" w:rsidRPr="00366926">
              <w:rPr>
                <w:bCs/>
                <w:lang w:val="nl-B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48C" w14:textId="1007BC03" w:rsidR="00F647F5" w:rsidRPr="00366926" w:rsidRDefault="00364CB1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1</w:t>
            </w:r>
            <w:r w:rsidR="0068025D" w:rsidRPr="00366926">
              <w:rPr>
                <w:b/>
                <w:bCs/>
                <w:u w:val="single"/>
                <w:lang w:val="nl-BE"/>
              </w:rPr>
              <w:t>3</w:t>
            </w:r>
            <w:r w:rsidR="00F647F5" w:rsidRPr="00366926">
              <w:rPr>
                <w:b/>
                <w:bCs/>
                <w:u w:val="single"/>
                <w:lang w:val="nl-BE"/>
              </w:rPr>
              <w:t>/01 Tomatensoep</w:t>
            </w:r>
          </w:p>
          <w:p w14:paraId="34E411E0" w14:textId="4C98430E" w:rsidR="00532845" w:rsidRPr="00366926" w:rsidRDefault="00A106B1" w:rsidP="00532845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Stoofvlees</w:t>
            </w:r>
            <w:r w:rsidR="000708A2" w:rsidRPr="00366926">
              <w:rPr>
                <w:bCs/>
                <w:lang w:val="nl-BE"/>
              </w:rPr>
              <w:t>(1-</w:t>
            </w:r>
            <w:r w:rsidR="009B7310" w:rsidRPr="00366926">
              <w:rPr>
                <w:bCs/>
                <w:lang w:val="nl-BE"/>
              </w:rPr>
              <w:t>7</w:t>
            </w:r>
            <w:r w:rsidR="000708A2" w:rsidRPr="00366926">
              <w:rPr>
                <w:bCs/>
                <w:lang w:val="nl-BE"/>
              </w:rPr>
              <w:t>)</w:t>
            </w:r>
            <w:r w:rsidR="00806BA3" w:rsidRPr="00FE6918">
              <w:rPr>
                <w:noProof/>
                <w:lang w:eastAsia="nl-BE"/>
              </w:rPr>
              <w:t xml:space="preserve"> 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1A74C6D4" wp14:editId="0CFC781A">
                  <wp:extent cx="198679" cy="232229"/>
                  <wp:effectExtent l="0" t="0" r="0" b="0"/>
                  <wp:docPr id="8" name="Afbeelding 8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6F3AD" w14:textId="1F2E2A5F" w:rsidR="00532845" w:rsidRPr="00366926" w:rsidRDefault="0068025D" w:rsidP="00532845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fruit</w:t>
            </w:r>
          </w:p>
          <w:p w14:paraId="41EE7749" w14:textId="5927ADB2" w:rsidR="00F647F5" w:rsidRPr="00366926" w:rsidRDefault="00532845" w:rsidP="00532845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 xml:space="preserve">Krieltjes </w:t>
            </w:r>
            <w:r w:rsidR="000708A2" w:rsidRPr="00366926">
              <w:rPr>
                <w:bCs/>
                <w:lang w:val="nl-BE"/>
              </w:rPr>
              <w:t>(6)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5C5" w14:textId="51EE281C" w:rsidR="00806BA3" w:rsidRPr="00366926" w:rsidRDefault="00364CB1" w:rsidP="00806BA3">
            <w:pPr>
              <w:rPr>
                <w:bCs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1</w:t>
            </w:r>
            <w:r w:rsidR="0068025D" w:rsidRPr="00366926">
              <w:rPr>
                <w:b/>
                <w:bCs/>
                <w:u w:val="single"/>
                <w:lang w:val="nl-BE"/>
              </w:rPr>
              <w:t>4/</w:t>
            </w:r>
            <w:r w:rsidR="00F647F5" w:rsidRPr="00366926">
              <w:rPr>
                <w:b/>
                <w:bCs/>
                <w:u w:val="single"/>
                <w:lang w:val="nl-BE"/>
              </w:rPr>
              <w:t xml:space="preserve">01 </w:t>
            </w:r>
          </w:p>
          <w:p w14:paraId="230ADCD8" w14:textId="1F5BD0AE" w:rsidR="00532845" w:rsidRPr="00366926" w:rsidRDefault="00532845" w:rsidP="00562214">
            <w:pPr>
              <w:rPr>
                <w:bCs/>
                <w:lang w:val="nl-B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7C2" w14:textId="3E24841D" w:rsidR="00F647F5" w:rsidRPr="00366926" w:rsidRDefault="000D5950" w:rsidP="00562214">
            <w:pPr>
              <w:rPr>
                <w:b/>
                <w:u w:val="single"/>
                <w:lang w:val="nl-BE"/>
              </w:rPr>
            </w:pPr>
            <w:r w:rsidRPr="00366926">
              <w:rPr>
                <w:b/>
                <w:u w:val="single"/>
                <w:lang w:val="nl-BE"/>
              </w:rPr>
              <w:t>1</w:t>
            </w:r>
            <w:r w:rsidR="0068025D" w:rsidRPr="00366926">
              <w:rPr>
                <w:b/>
                <w:u w:val="single"/>
                <w:lang w:val="nl-BE"/>
              </w:rPr>
              <w:t>5</w:t>
            </w:r>
            <w:r w:rsidR="00F647F5" w:rsidRPr="00366926">
              <w:rPr>
                <w:b/>
                <w:u w:val="single"/>
                <w:lang w:val="nl-BE"/>
              </w:rPr>
              <w:t xml:space="preserve">/01 </w:t>
            </w:r>
            <w:r w:rsidR="008D24B6" w:rsidRPr="00366926">
              <w:rPr>
                <w:b/>
                <w:u w:val="single"/>
                <w:lang w:val="nl-BE"/>
              </w:rPr>
              <w:t>Selder</w:t>
            </w:r>
            <w:r w:rsidR="00F647F5" w:rsidRPr="00366926">
              <w:rPr>
                <w:b/>
                <w:u w:val="single"/>
                <w:lang w:val="nl-BE"/>
              </w:rPr>
              <w:t>soep</w:t>
            </w:r>
          </w:p>
          <w:p w14:paraId="7D23C9A1" w14:textId="163A7376" w:rsidR="00F647F5" w:rsidRPr="00366926" w:rsidRDefault="00E8321E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Kaashamburgers</w:t>
            </w:r>
            <w:r w:rsidR="00BF21BD" w:rsidRPr="00366926">
              <w:rPr>
                <w:lang w:val="nl-BE"/>
              </w:rPr>
              <w:t>(7)</w:t>
            </w:r>
            <w:r w:rsidR="00806BA3" w:rsidRPr="00FE6918">
              <w:rPr>
                <w:noProof/>
                <w:lang w:eastAsia="nl-BE"/>
              </w:rPr>
              <w:t xml:space="preserve"> 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455C9FA8" wp14:editId="0D65D21E">
                  <wp:extent cx="198679" cy="232229"/>
                  <wp:effectExtent l="0" t="0" r="0" b="0"/>
                  <wp:docPr id="404835797" name="Afbeelding 404835797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0641A" w14:textId="547867E6" w:rsidR="00AB333B" w:rsidRPr="00366926" w:rsidRDefault="00AB333B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Vleesjus(1-6-7-9)</w:t>
            </w:r>
          </w:p>
          <w:p w14:paraId="60FB2BC2" w14:textId="3C22C53D" w:rsidR="00F647F5" w:rsidRPr="00366926" w:rsidRDefault="00AB333B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Rode kool</w:t>
            </w:r>
          </w:p>
          <w:p w14:paraId="588FA07B" w14:textId="646B23B9" w:rsidR="00532845" w:rsidRPr="00366926" w:rsidRDefault="00E8321E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Aardappelen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90C7018" w14:textId="37BB3B82" w:rsidR="00F647F5" w:rsidRPr="00366926" w:rsidRDefault="00D203B4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1</w:t>
            </w:r>
            <w:r w:rsidR="0068025D" w:rsidRPr="00366926">
              <w:rPr>
                <w:b/>
                <w:bCs/>
                <w:u w:val="single"/>
                <w:lang w:val="nl-BE"/>
              </w:rPr>
              <w:t>6</w:t>
            </w:r>
            <w:r w:rsidR="00F647F5" w:rsidRPr="00366926">
              <w:rPr>
                <w:b/>
                <w:bCs/>
                <w:u w:val="single"/>
                <w:lang w:val="nl-BE"/>
              </w:rPr>
              <w:t xml:space="preserve">/01 </w:t>
            </w:r>
            <w:r w:rsidR="008D24B6" w:rsidRPr="00366926">
              <w:rPr>
                <w:b/>
                <w:bCs/>
                <w:u w:val="single"/>
                <w:lang w:val="nl-BE"/>
              </w:rPr>
              <w:t>Witloof</w:t>
            </w:r>
            <w:r w:rsidR="00F647F5" w:rsidRPr="00366926">
              <w:rPr>
                <w:b/>
                <w:bCs/>
                <w:u w:val="single"/>
                <w:lang w:val="nl-BE"/>
              </w:rPr>
              <w:t>soep</w:t>
            </w:r>
          </w:p>
          <w:p w14:paraId="08AB03B8" w14:textId="71EDAB52" w:rsidR="00E772F4" w:rsidRPr="00366926" w:rsidRDefault="00E772F4" w:rsidP="00E772F4">
            <w:pPr>
              <w:rPr>
                <w:lang w:val="en-US"/>
              </w:rPr>
            </w:pPr>
            <w:r w:rsidRPr="00366926">
              <w:rPr>
                <w:lang w:val="en-US"/>
              </w:rPr>
              <w:t>Spaghetti</w:t>
            </w:r>
            <w:r w:rsidR="000A32B1" w:rsidRPr="00366926">
              <w:rPr>
                <w:lang w:val="en-US"/>
              </w:rPr>
              <w:t xml:space="preserve"> </w:t>
            </w:r>
            <w:r w:rsidR="00AB333B" w:rsidRPr="00366926">
              <w:rPr>
                <w:lang w:val="en-US"/>
              </w:rPr>
              <w:t>(</w:t>
            </w:r>
            <w:r w:rsidR="000A32B1" w:rsidRPr="00366926">
              <w:rPr>
                <w:lang w:val="en-US"/>
              </w:rPr>
              <w:t>1</w:t>
            </w:r>
            <w:r w:rsidR="00AB333B" w:rsidRPr="00366926">
              <w:rPr>
                <w:lang w:val="en-US"/>
              </w:rPr>
              <w:t>)</w:t>
            </w:r>
            <w:r w:rsidR="00806BA3" w:rsidRPr="00FE6918">
              <w:rPr>
                <w:noProof/>
                <w:lang w:eastAsia="nl-BE"/>
              </w:rPr>
              <w:t xml:space="preserve"> 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4E82D39A" wp14:editId="0BFC87AD">
                  <wp:extent cx="198679" cy="232229"/>
                  <wp:effectExtent l="0" t="0" r="0" b="0"/>
                  <wp:docPr id="1368936318" name="Afbeelding 1368936318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A6CC2" w14:textId="4140075D" w:rsidR="00E772F4" w:rsidRPr="00366926" w:rsidRDefault="00E772F4" w:rsidP="00E772F4">
            <w:pPr>
              <w:rPr>
                <w:lang w:val="en-US"/>
              </w:rPr>
            </w:pPr>
            <w:proofErr w:type="spellStart"/>
            <w:r w:rsidRPr="00366926">
              <w:rPr>
                <w:lang w:val="en-US"/>
              </w:rPr>
              <w:t>Bolognaisesaus</w:t>
            </w:r>
            <w:proofErr w:type="spellEnd"/>
            <w:r w:rsidR="000A32B1" w:rsidRPr="00366926">
              <w:rPr>
                <w:lang w:val="en-US"/>
              </w:rPr>
              <w:t>(9)</w:t>
            </w:r>
          </w:p>
          <w:p w14:paraId="57C3ECEE" w14:textId="41EB09D2" w:rsidR="00532845" w:rsidRPr="00366926" w:rsidRDefault="00E772F4" w:rsidP="00E772F4">
            <w:pPr>
              <w:rPr>
                <w:b/>
                <w:bCs/>
                <w:u w:val="single"/>
                <w:lang w:val="nl-BE"/>
              </w:rPr>
            </w:pPr>
            <w:proofErr w:type="spellStart"/>
            <w:r w:rsidRPr="00366926">
              <w:rPr>
                <w:lang w:val="en-US"/>
              </w:rPr>
              <w:t>Wortelen</w:t>
            </w:r>
            <w:proofErr w:type="spellEnd"/>
          </w:p>
        </w:tc>
      </w:tr>
      <w:tr w:rsidR="00F647F5" w:rsidRPr="00366926" w14:paraId="227AB6E2" w14:textId="77777777" w:rsidTr="00366926">
        <w:tc>
          <w:tcPr>
            <w:tcW w:w="32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4463A47" w14:textId="321EE4DC" w:rsidR="00F647F5" w:rsidRPr="00366926" w:rsidRDefault="0068025D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19</w:t>
            </w:r>
            <w:r w:rsidR="00F647F5" w:rsidRPr="00366926">
              <w:rPr>
                <w:b/>
                <w:bCs/>
                <w:u w:val="single"/>
                <w:lang w:val="nl-BE"/>
              </w:rPr>
              <w:t>/01 Broccolisoep</w:t>
            </w:r>
          </w:p>
          <w:p w14:paraId="547E0A0E" w14:textId="752F0871" w:rsidR="00D203B4" w:rsidRPr="00366926" w:rsidRDefault="00D203B4" w:rsidP="00D203B4">
            <w:pPr>
              <w:rPr>
                <w:lang w:val="nl-BE"/>
              </w:rPr>
            </w:pPr>
            <w:r w:rsidRPr="00366926">
              <w:rPr>
                <w:lang w:val="nl-BE"/>
              </w:rPr>
              <w:t>Cordon bleu(1-7)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232D340F" wp14:editId="1832F007">
                  <wp:extent cx="207620" cy="217714"/>
                  <wp:effectExtent l="0" t="0" r="2540" b="0"/>
                  <wp:docPr id="471440658" name="Afbeelding 471440658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49C32" w14:textId="77777777" w:rsidR="00D203B4" w:rsidRPr="00366926" w:rsidRDefault="00D203B4" w:rsidP="00D203B4">
            <w:pPr>
              <w:rPr>
                <w:lang w:val="nl-BE"/>
              </w:rPr>
            </w:pPr>
            <w:proofErr w:type="spellStart"/>
            <w:r w:rsidRPr="00366926">
              <w:rPr>
                <w:lang w:val="nl-BE"/>
              </w:rPr>
              <w:t>Espagnolesaus</w:t>
            </w:r>
            <w:proofErr w:type="spellEnd"/>
            <w:r w:rsidRPr="00366926">
              <w:rPr>
                <w:lang w:val="nl-BE"/>
              </w:rPr>
              <w:t>(1-6-7-9)</w:t>
            </w:r>
          </w:p>
          <w:p w14:paraId="02F8ED3B" w14:textId="77777777" w:rsidR="00D203B4" w:rsidRPr="00366926" w:rsidRDefault="00D203B4" w:rsidP="00D203B4">
            <w:pPr>
              <w:rPr>
                <w:lang w:val="nl-BE"/>
              </w:rPr>
            </w:pPr>
            <w:r w:rsidRPr="00366926">
              <w:rPr>
                <w:lang w:val="nl-BE"/>
              </w:rPr>
              <w:t>Appelmoes</w:t>
            </w:r>
          </w:p>
          <w:p w14:paraId="3C627CF5" w14:textId="7F7D89CE" w:rsidR="000A32B1" w:rsidRPr="00366926" w:rsidRDefault="00D203B4" w:rsidP="00D203B4">
            <w:pPr>
              <w:rPr>
                <w:bCs/>
                <w:lang w:val="nl-BE"/>
              </w:rPr>
            </w:pPr>
            <w:r w:rsidRPr="00366926">
              <w:rPr>
                <w:lang w:val="nl-BE"/>
              </w:rPr>
              <w:t>Aardappelen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490" w14:textId="0864E9D0" w:rsidR="00F647F5" w:rsidRPr="00366926" w:rsidRDefault="00364CB1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2</w:t>
            </w:r>
            <w:r w:rsidR="0068025D" w:rsidRPr="00366926">
              <w:rPr>
                <w:b/>
                <w:bCs/>
                <w:u w:val="single"/>
                <w:lang w:val="nl-BE"/>
              </w:rPr>
              <w:t>0</w:t>
            </w:r>
            <w:r w:rsidR="00F647F5" w:rsidRPr="00366926">
              <w:rPr>
                <w:b/>
                <w:bCs/>
                <w:u w:val="single"/>
                <w:lang w:val="nl-BE"/>
              </w:rPr>
              <w:t>/01 Tomatensoep</w:t>
            </w:r>
          </w:p>
          <w:p w14:paraId="7B95EED1" w14:textId="2D0114F9" w:rsidR="00532845" w:rsidRPr="00366926" w:rsidRDefault="00532845" w:rsidP="00532845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Vol au vent</w:t>
            </w:r>
            <w:r w:rsidR="000A32B1" w:rsidRPr="00366926">
              <w:rPr>
                <w:bCs/>
                <w:lang w:val="nl-BE"/>
              </w:rPr>
              <w:t>(1-7-9)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216BE9B7" wp14:editId="43F1C436">
                  <wp:extent cx="207620" cy="217714"/>
                  <wp:effectExtent l="0" t="0" r="2540" b="0"/>
                  <wp:docPr id="785743898" name="Afbeelding 785743898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C535" w14:textId="77777777" w:rsidR="00532845" w:rsidRPr="00366926" w:rsidRDefault="00532845" w:rsidP="00532845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Champignons</w:t>
            </w:r>
          </w:p>
          <w:p w14:paraId="5743293F" w14:textId="527DD15A" w:rsidR="00532845" w:rsidRPr="00366926" w:rsidRDefault="00532845" w:rsidP="00532845">
            <w:pPr>
              <w:rPr>
                <w:bCs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Rijst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FF4" w14:textId="38858AB8" w:rsidR="00532845" w:rsidRPr="00366926" w:rsidRDefault="00364CB1" w:rsidP="00806BA3">
            <w:pPr>
              <w:rPr>
                <w:b/>
                <w:bCs/>
                <w:u w:val="single"/>
                <w:lang w:val="en-US"/>
              </w:rPr>
            </w:pPr>
            <w:r w:rsidRPr="00366926">
              <w:rPr>
                <w:b/>
                <w:bCs/>
                <w:u w:val="single"/>
                <w:lang w:val="en-US"/>
              </w:rPr>
              <w:t>2</w:t>
            </w:r>
            <w:r w:rsidR="0068025D" w:rsidRPr="00366926">
              <w:rPr>
                <w:b/>
                <w:bCs/>
                <w:u w:val="single"/>
                <w:lang w:val="en-US"/>
              </w:rPr>
              <w:t>1</w:t>
            </w:r>
            <w:r w:rsidR="00F647F5" w:rsidRPr="00366926">
              <w:rPr>
                <w:b/>
                <w:bCs/>
                <w:u w:val="single"/>
                <w:lang w:val="en-US"/>
              </w:rPr>
              <w:t xml:space="preserve">/01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A1D" w14:textId="759F0E19" w:rsidR="00F647F5" w:rsidRPr="00366926" w:rsidRDefault="00364CB1" w:rsidP="00562214">
            <w:pPr>
              <w:rPr>
                <w:b/>
                <w:u w:val="single"/>
                <w:lang w:val="en-US"/>
              </w:rPr>
            </w:pPr>
            <w:r w:rsidRPr="00366926">
              <w:rPr>
                <w:b/>
                <w:u w:val="single"/>
                <w:lang w:val="en-US"/>
              </w:rPr>
              <w:t>2</w:t>
            </w:r>
            <w:r w:rsidR="0068025D" w:rsidRPr="00366926">
              <w:rPr>
                <w:b/>
                <w:u w:val="single"/>
                <w:lang w:val="en-US"/>
              </w:rPr>
              <w:t>2</w:t>
            </w:r>
            <w:r w:rsidR="00F647F5" w:rsidRPr="00366926">
              <w:rPr>
                <w:b/>
                <w:u w:val="single"/>
                <w:lang w:val="en-US"/>
              </w:rPr>
              <w:t xml:space="preserve">/01 </w:t>
            </w:r>
            <w:proofErr w:type="spellStart"/>
            <w:r w:rsidR="00F647F5" w:rsidRPr="00366926">
              <w:rPr>
                <w:b/>
                <w:u w:val="single"/>
                <w:lang w:val="en-US"/>
              </w:rPr>
              <w:t>Cressonsoep</w:t>
            </w:r>
            <w:proofErr w:type="spellEnd"/>
          </w:p>
          <w:p w14:paraId="1B330666" w14:textId="270AC816" w:rsidR="00F647F5" w:rsidRPr="00366926" w:rsidRDefault="002009D5" w:rsidP="0056221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Gehaktbrood</w:t>
            </w:r>
            <w:proofErr w:type="spellEnd"/>
            <w:r w:rsidR="000A32B1" w:rsidRPr="00366926">
              <w:rPr>
                <w:lang w:val="en-US"/>
              </w:rPr>
              <w:t>(1)</w:t>
            </w:r>
            <w:r w:rsidRPr="00FE6918">
              <w:rPr>
                <w:noProof/>
                <w:lang w:eastAsia="nl-BE"/>
              </w:rPr>
              <w:t xml:space="preserve"> </w:t>
            </w:r>
            <w:r w:rsidRPr="00FE6918">
              <w:rPr>
                <w:noProof/>
                <w:lang w:val="nl-BE" w:eastAsia="nl-BE"/>
              </w:rPr>
              <w:drawing>
                <wp:inline distT="0" distB="0" distL="0" distR="0" wp14:anchorId="21D03038" wp14:editId="4AD6A1D2">
                  <wp:extent cx="198679" cy="232229"/>
                  <wp:effectExtent l="0" t="0" r="0" b="0"/>
                  <wp:docPr id="1857327935" name="Afbeelding 1857327935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9450F" w14:textId="1DE7BFD8" w:rsidR="00F647F5" w:rsidRPr="00366926" w:rsidRDefault="00F647F5" w:rsidP="00562214">
            <w:pPr>
              <w:rPr>
                <w:lang w:val="en-US"/>
              </w:rPr>
            </w:pPr>
            <w:proofErr w:type="spellStart"/>
            <w:r w:rsidRPr="00366926">
              <w:rPr>
                <w:lang w:val="en-US"/>
              </w:rPr>
              <w:t>Mosterdsaus</w:t>
            </w:r>
            <w:proofErr w:type="spellEnd"/>
            <w:r w:rsidRPr="00366926">
              <w:rPr>
                <w:lang w:val="en-US"/>
              </w:rPr>
              <w:t xml:space="preserve"> </w:t>
            </w:r>
            <w:r w:rsidR="000A32B1" w:rsidRPr="00366926">
              <w:rPr>
                <w:lang w:val="en-US"/>
              </w:rPr>
              <w:t>(1-6-7-9-10)</w:t>
            </w:r>
          </w:p>
          <w:p w14:paraId="202B074D" w14:textId="512B96EC" w:rsidR="00F647F5" w:rsidRPr="00366926" w:rsidRDefault="00F647F5" w:rsidP="00562214">
            <w:pPr>
              <w:rPr>
                <w:lang w:val="en-US"/>
              </w:rPr>
            </w:pPr>
            <w:r w:rsidRPr="00366926">
              <w:rPr>
                <w:lang w:val="en-US"/>
              </w:rPr>
              <w:t xml:space="preserve">Witte </w:t>
            </w:r>
            <w:proofErr w:type="spellStart"/>
            <w:r w:rsidRPr="00366926">
              <w:rPr>
                <w:lang w:val="en-US"/>
              </w:rPr>
              <w:t>kool</w:t>
            </w:r>
            <w:proofErr w:type="spellEnd"/>
            <w:r w:rsidRPr="00366926">
              <w:rPr>
                <w:lang w:val="en-US"/>
              </w:rPr>
              <w:t xml:space="preserve"> </w:t>
            </w:r>
          </w:p>
          <w:p w14:paraId="2DC3C6F4" w14:textId="1049C862" w:rsidR="00F647F5" w:rsidRPr="00366926" w:rsidRDefault="00532845" w:rsidP="00562214">
            <w:pPr>
              <w:rPr>
                <w:lang w:val="en-US"/>
              </w:rPr>
            </w:pPr>
            <w:proofErr w:type="spellStart"/>
            <w:r w:rsidRPr="00366926">
              <w:rPr>
                <w:lang w:val="en-US"/>
              </w:rPr>
              <w:t>Bechamelsaus</w:t>
            </w:r>
            <w:proofErr w:type="spellEnd"/>
            <w:r w:rsidR="00AB333B" w:rsidRPr="00366926">
              <w:rPr>
                <w:lang w:val="en-US"/>
              </w:rPr>
              <w:t>(1-7-9)</w:t>
            </w:r>
          </w:p>
          <w:p w14:paraId="7ED6905A" w14:textId="5822DA54" w:rsidR="00532845" w:rsidRPr="00366926" w:rsidRDefault="00532845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 xml:space="preserve">Aardappelen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86CB9CB" w14:textId="25186AC5" w:rsidR="00F647F5" w:rsidRPr="00366926" w:rsidRDefault="00364CB1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2</w:t>
            </w:r>
            <w:r w:rsidR="0068025D" w:rsidRPr="00366926">
              <w:rPr>
                <w:b/>
                <w:bCs/>
                <w:u w:val="single"/>
                <w:lang w:val="nl-BE"/>
              </w:rPr>
              <w:t>3</w:t>
            </w:r>
            <w:r w:rsidR="00D203B4" w:rsidRPr="00366926">
              <w:rPr>
                <w:b/>
                <w:bCs/>
                <w:u w:val="single"/>
                <w:lang w:val="nl-BE"/>
              </w:rPr>
              <w:t>/</w:t>
            </w:r>
            <w:r w:rsidR="00F647F5" w:rsidRPr="00366926">
              <w:rPr>
                <w:b/>
                <w:bCs/>
                <w:u w:val="single"/>
                <w:lang w:val="nl-BE"/>
              </w:rPr>
              <w:t>01 Courgettesoep</w:t>
            </w:r>
          </w:p>
          <w:p w14:paraId="1CD63FEC" w14:textId="46A4F775" w:rsidR="0068500A" w:rsidRPr="00366926" w:rsidRDefault="0068500A" w:rsidP="0056221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 xml:space="preserve">Kippenreepjes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41B62BCE" wp14:editId="04BB51AF">
                  <wp:extent cx="207620" cy="217714"/>
                  <wp:effectExtent l="0" t="0" r="2540" b="0"/>
                  <wp:docPr id="562023940" name="Afbeelding 562023940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5FF42" w14:textId="5833F843" w:rsidR="0068500A" w:rsidRPr="00366926" w:rsidRDefault="0068500A" w:rsidP="0056221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Erwten</w:t>
            </w:r>
          </w:p>
          <w:p w14:paraId="3E2653DE" w14:textId="5CB68EEE" w:rsidR="0068500A" w:rsidRPr="00366926" w:rsidRDefault="0068500A" w:rsidP="0056221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Pasta</w:t>
            </w:r>
            <w:r w:rsidR="00AB333B" w:rsidRPr="00366926">
              <w:rPr>
                <w:bCs/>
                <w:lang w:val="nl-BE"/>
              </w:rPr>
              <w:t>(1)</w:t>
            </w:r>
          </w:p>
          <w:p w14:paraId="106FDAB7" w14:textId="778A219B" w:rsidR="0068500A" w:rsidRPr="00366926" w:rsidRDefault="0068500A" w:rsidP="0056221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currysaus</w:t>
            </w:r>
          </w:p>
          <w:p w14:paraId="06C08353" w14:textId="7437F8B8" w:rsidR="00532845" w:rsidRPr="00366926" w:rsidRDefault="00BF21BD" w:rsidP="00562214">
            <w:pPr>
              <w:rPr>
                <w:bCs/>
                <w:lang w:val="nl-BE"/>
              </w:rPr>
            </w:pPr>
            <w:r w:rsidRPr="00366926">
              <w:rPr>
                <w:bCs/>
                <w:lang w:val="nl-BE"/>
              </w:rPr>
              <w:t>(1-7-9</w:t>
            </w:r>
            <w:r w:rsidR="00AB333B" w:rsidRPr="00366926">
              <w:rPr>
                <w:bCs/>
                <w:lang w:val="nl-BE"/>
              </w:rPr>
              <w:t>-10</w:t>
            </w:r>
            <w:r w:rsidRPr="00366926">
              <w:rPr>
                <w:bCs/>
                <w:lang w:val="nl-BE"/>
              </w:rPr>
              <w:t>)</w:t>
            </w:r>
          </w:p>
        </w:tc>
      </w:tr>
      <w:tr w:rsidR="000D5950" w:rsidRPr="00366926" w14:paraId="26F4FCCE" w14:textId="77777777" w:rsidTr="00366926">
        <w:tc>
          <w:tcPr>
            <w:tcW w:w="328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19F2D71E" w14:textId="7C988C06" w:rsidR="000D5950" w:rsidRPr="00366926" w:rsidRDefault="00D203B4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2</w:t>
            </w:r>
            <w:r w:rsidR="0068025D" w:rsidRPr="00366926">
              <w:rPr>
                <w:b/>
                <w:bCs/>
                <w:u w:val="single"/>
                <w:lang w:val="nl-BE"/>
              </w:rPr>
              <w:t>6</w:t>
            </w:r>
            <w:r w:rsidRPr="00366926">
              <w:rPr>
                <w:b/>
                <w:bCs/>
                <w:u w:val="single"/>
                <w:lang w:val="nl-BE"/>
              </w:rPr>
              <w:t>/</w:t>
            </w:r>
            <w:r w:rsidR="000D5950" w:rsidRPr="00366926">
              <w:rPr>
                <w:b/>
                <w:bCs/>
                <w:u w:val="single"/>
                <w:lang w:val="nl-BE"/>
              </w:rPr>
              <w:t>01Broccolisoep</w:t>
            </w:r>
          </w:p>
          <w:p w14:paraId="43EDAACF" w14:textId="1764151E" w:rsidR="000D5950" w:rsidRPr="00366926" w:rsidRDefault="000D5950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Vissticks</w:t>
            </w:r>
            <w:r w:rsidR="000A32B1" w:rsidRPr="00366926">
              <w:rPr>
                <w:lang w:val="nl-BE"/>
              </w:rPr>
              <w:t>(1-4)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192E8E35" wp14:editId="2A123410">
                  <wp:extent cx="386606" cy="159657"/>
                  <wp:effectExtent l="0" t="0" r="0" b="0"/>
                  <wp:docPr id="1957154424" name="Afbeelding 1957154424" descr="Afbeeldingsresultaat voor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6" cy="1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A29C5" w14:textId="26565163" w:rsidR="000D5950" w:rsidRPr="00366926" w:rsidRDefault="000D5950" w:rsidP="00562214">
            <w:pPr>
              <w:rPr>
                <w:b/>
                <w:bCs/>
                <w:u w:val="single"/>
                <w:lang w:val="nl-BE"/>
              </w:rPr>
            </w:pPr>
            <w:proofErr w:type="spellStart"/>
            <w:r w:rsidRPr="00366926">
              <w:rPr>
                <w:lang w:val="nl-BE"/>
              </w:rPr>
              <w:t>Groentenpuree</w:t>
            </w:r>
            <w:proofErr w:type="spellEnd"/>
            <w:r w:rsidR="00BF21BD" w:rsidRPr="00366926">
              <w:rPr>
                <w:lang w:val="nl-BE"/>
              </w:rPr>
              <w:t xml:space="preserve"> </w:t>
            </w:r>
            <w:r w:rsidR="000A32B1" w:rsidRPr="00366926">
              <w:rPr>
                <w:lang w:val="nl-BE"/>
              </w:rPr>
              <w:t>(9</w:t>
            </w:r>
            <w:r w:rsidR="00AB333B" w:rsidRPr="00366926">
              <w:rPr>
                <w:lang w:val="nl-B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1B03A9B" w14:textId="659F04A8" w:rsidR="000D5950" w:rsidRPr="00366926" w:rsidRDefault="00365896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2</w:t>
            </w:r>
            <w:r w:rsidR="0068025D" w:rsidRPr="00366926">
              <w:rPr>
                <w:b/>
                <w:bCs/>
                <w:u w:val="single"/>
                <w:lang w:val="nl-BE"/>
              </w:rPr>
              <w:t>7</w:t>
            </w:r>
            <w:r w:rsidR="000D5950" w:rsidRPr="00366926">
              <w:rPr>
                <w:b/>
                <w:bCs/>
                <w:u w:val="single"/>
                <w:lang w:val="nl-BE"/>
              </w:rPr>
              <w:t>/01Wortelsoep</w:t>
            </w:r>
          </w:p>
          <w:p w14:paraId="5C70E2DD" w14:textId="6E6A81F5" w:rsidR="00B860B2" w:rsidRPr="00366926" w:rsidRDefault="00F47957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>Gemengde burger</w:t>
            </w:r>
            <w:r w:rsidR="009B7310" w:rsidRPr="00366926">
              <w:rPr>
                <w:lang w:val="nl-BE"/>
              </w:rPr>
              <w:t>(1-6)</w:t>
            </w:r>
            <w:r w:rsidR="00806BA3">
              <w:rPr>
                <w:noProof/>
                <w:lang w:eastAsia="nl-BE"/>
              </w:rPr>
              <w:t xml:space="preserve"> </w:t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7BCBD1C3" wp14:editId="553B10B0">
                  <wp:extent cx="207620" cy="217714"/>
                  <wp:effectExtent l="0" t="0" r="2540" b="0"/>
                  <wp:docPr id="1208947340" name="Afbeelding 1208947340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6BA3">
              <w:rPr>
                <w:noProof/>
                <w:lang w:val="nl-BE" w:eastAsia="nl-BE"/>
              </w:rPr>
              <w:drawing>
                <wp:inline distT="0" distB="0" distL="0" distR="0" wp14:anchorId="070892A3" wp14:editId="6EEE29CA">
                  <wp:extent cx="282858" cy="203200"/>
                  <wp:effectExtent l="0" t="0" r="3175" b="6350"/>
                  <wp:docPr id="6" name="Afbeelding 6" descr="Afbeeldingsresultaat voor 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3" cy="20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FE3A6" w14:textId="77777777" w:rsidR="00E772F4" w:rsidRPr="00366926" w:rsidRDefault="00E772F4" w:rsidP="00562214">
            <w:pPr>
              <w:rPr>
                <w:lang w:val="nl-BE"/>
              </w:rPr>
            </w:pPr>
            <w:r w:rsidRPr="00366926">
              <w:rPr>
                <w:lang w:val="nl-BE"/>
              </w:rPr>
              <w:t xml:space="preserve">Tomaten </w:t>
            </w:r>
          </w:p>
          <w:p w14:paraId="78D157F5" w14:textId="7EAD7C65" w:rsidR="00E772F4" w:rsidRPr="00366926" w:rsidRDefault="00E772F4" w:rsidP="00562214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lang w:val="nl-BE"/>
              </w:rPr>
              <w:t>Rijst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93957A0" w14:textId="55ED9E97" w:rsidR="00806BA3" w:rsidRPr="00366926" w:rsidRDefault="0068025D" w:rsidP="00806BA3">
            <w:pPr>
              <w:rPr>
                <w:b/>
                <w:bCs/>
                <w:u w:val="single"/>
                <w:lang w:val="en-US"/>
              </w:rPr>
            </w:pPr>
            <w:r w:rsidRPr="00366926">
              <w:rPr>
                <w:b/>
                <w:bCs/>
                <w:u w:val="single"/>
                <w:lang w:val="en-US"/>
              </w:rPr>
              <w:t>28</w:t>
            </w:r>
            <w:r w:rsidR="00D203B4" w:rsidRPr="00366926">
              <w:rPr>
                <w:b/>
                <w:bCs/>
                <w:u w:val="single"/>
                <w:lang w:val="en-US"/>
              </w:rPr>
              <w:t>/01</w:t>
            </w:r>
            <w:r w:rsidR="000D5950" w:rsidRPr="00366926">
              <w:rPr>
                <w:b/>
                <w:bCs/>
                <w:u w:val="single"/>
                <w:lang w:val="en-US"/>
              </w:rPr>
              <w:t xml:space="preserve"> </w:t>
            </w:r>
          </w:p>
          <w:p w14:paraId="122859B4" w14:textId="762798CC" w:rsidR="00B860B2" w:rsidRPr="00366926" w:rsidRDefault="00B860B2" w:rsidP="00562214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724CF97" w14:textId="4ECAC16B" w:rsidR="000D5950" w:rsidRPr="00366926" w:rsidRDefault="0068025D" w:rsidP="00562214">
            <w:pPr>
              <w:rPr>
                <w:b/>
                <w:u w:val="single"/>
                <w:lang w:val="en-US"/>
              </w:rPr>
            </w:pPr>
            <w:r w:rsidRPr="00366926">
              <w:rPr>
                <w:b/>
                <w:u w:val="single"/>
                <w:lang w:val="en-US"/>
              </w:rPr>
              <w:t>29</w:t>
            </w:r>
            <w:r w:rsidR="00365896" w:rsidRPr="00366926">
              <w:rPr>
                <w:b/>
                <w:u w:val="single"/>
                <w:lang w:val="en-US"/>
              </w:rPr>
              <w:t>/01</w:t>
            </w:r>
            <w:r w:rsidR="000D5950" w:rsidRPr="00366926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="000D5950" w:rsidRPr="00366926">
              <w:rPr>
                <w:b/>
                <w:u w:val="single"/>
                <w:lang w:val="en-US"/>
              </w:rPr>
              <w:t>Tomatensoep</w:t>
            </w:r>
            <w:proofErr w:type="spellEnd"/>
          </w:p>
          <w:p w14:paraId="6BEE07E8" w14:textId="40D0102A" w:rsidR="00B860B2" w:rsidRPr="00366926" w:rsidRDefault="00B860B2" w:rsidP="00562214">
            <w:pPr>
              <w:rPr>
                <w:bCs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Braadworst</w:t>
            </w:r>
            <w:proofErr w:type="spellEnd"/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090903C9" wp14:editId="39E2F868">
                  <wp:extent cx="198679" cy="232229"/>
                  <wp:effectExtent l="0" t="0" r="0" b="0"/>
                  <wp:docPr id="869285952" name="Afbeelding 869285952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969E8" w14:textId="5C2CF2E8" w:rsidR="00B860B2" w:rsidRPr="00366926" w:rsidRDefault="00AB333B" w:rsidP="00562214">
            <w:pPr>
              <w:rPr>
                <w:bCs/>
                <w:lang w:val="en-US"/>
              </w:rPr>
            </w:pPr>
            <w:r w:rsidRPr="00366926">
              <w:rPr>
                <w:bCs/>
                <w:lang w:val="en-US"/>
              </w:rPr>
              <w:t xml:space="preserve">Witte </w:t>
            </w:r>
            <w:proofErr w:type="spellStart"/>
            <w:r w:rsidRPr="00366926">
              <w:rPr>
                <w:bCs/>
                <w:lang w:val="en-US"/>
              </w:rPr>
              <w:t>bonen</w:t>
            </w:r>
            <w:proofErr w:type="spellEnd"/>
            <w:r w:rsidR="00943CC8" w:rsidRPr="00366926">
              <w:rPr>
                <w:bCs/>
                <w:lang w:val="en-US"/>
              </w:rPr>
              <w:t xml:space="preserve"> in </w:t>
            </w:r>
            <w:proofErr w:type="spellStart"/>
            <w:r w:rsidR="00943CC8" w:rsidRPr="00366926">
              <w:rPr>
                <w:bCs/>
                <w:lang w:val="en-US"/>
              </w:rPr>
              <w:t>tomatensaus</w:t>
            </w:r>
            <w:proofErr w:type="spellEnd"/>
            <w:r w:rsidRPr="00366926">
              <w:rPr>
                <w:bCs/>
                <w:lang w:val="en-US"/>
              </w:rPr>
              <w:t xml:space="preserve"> (1-9)</w:t>
            </w:r>
          </w:p>
          <w:p w14:paraId="31060012" w14:textId="3F8C69A3" w:rsidR="00B860B2" w:rsidRPr="00366926" w:rsidRDefault="00B860B2" w:rsidP="00562214">
            <w:pPr>
              <w:rPr>
                <w:b/>
                <w:u w:val="single"/>
                <w:lang w:val="en-US"/>
              </w:rPr>
            </w:pPr>
            <w:proofErr w:type="spellStart"/>
            <w:r w:rsidRPr="00366926">
              <w:rPr>
                <w:bCs/>
                <w:lang w:val="en-US"/>
              </w:rPr>
              <w:t>Aardappelen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450BB9" w14:textId="50A58D18" w:rsidR="000D5950" w:rsidRPr="00366926" w:rsidRDefault="00365896" w:rsidP="000D5950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b/>
                <w:bCs/>
                <w:u w:val="single"/>
                <w:lang w:val="nl-BE"/>
              </w:rPr>
              <w:t>3</w:t>
            </w:r>
            <w:r w:rsidR="0068025D" w:rsidRPr="00366926">
              <w:rPr>
                <w:b/>
                <w:bCs/>
                <w:u w:val="single"/>
                <w:lang w:val="nl-BE"/>
              </w:rPr>
              <w:t>0</w:t>
            </w:r>
            <w:r w:rsidRPr="00366926">
              <w:rPr>
                <w:b/>
                <w:bCs/>
                <w:u w:val="single"/>
                <w:lang w:val="nl-BE"/>
              </w:rPr>
              <w:t>/01</w:t>
            </w:r>
            <w:r w:rsidR="000D5950" w:rsidRPr="0036692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0D5950" w:rsidRPr="00366926">
              <w:rPr>
                <w:b/>
                <w:bCs/>
                <w:u w:val="single"/>
                <w:lang w:val="en-US"/>
              </w:rPr>
              <w:t>Seldersoep</w:t>
            </w:r>
            <w:proofErr w:type="spellEnd"/>
          </w:p>
          <w:p w14:paraId="75421984" w14:textId="4F310F79" w:rsidR="000D5950" w:rsidRPr="00366926" w:rsidRDefault="0068025D" w:rsidP="000D5950">
            <w:pPr>
              <w:rPr>
                <w:lang w:val="en-US"/>
              </w:rPr>
            </w:pPr>
            <w:r w:rsidRPr="00366926">
              <w:rPr>
                <w:lang w:val="en-US"/>
              </w:rPr>
              <w:t>Spaghetti (1)</w:t>
            </w:r>
            <w:r w:rsidR="00806BA3" w:rsidRPr="00FE6918">
              <w:rPr>
                <w:noProof/>
                <w:lang w:eastAsia="nl-BE"/>
              </w:rPr>
              <w:t xml:space="preserve"> </w:t>
            </w:r>
            <w:r w:rsidR="00806BA3" w:rsidRPr="00FE6918">
              <w:rPr>
                <w:noProof/>
                <w:lang w:val="nl-BE" w:eastAsia="nl-BE"/>
              </w:rPr>
              <w:drawing>
                <wp:inline distT="0" distB="0" distL="0" distR="0" wp14:anchorId="730C74AD" wp14:editId="3FE4FFAB">
                  <wp:extent cx="198679" cy="232229"/>
                  <wp:effectExtent l="0" t="0" r="0" b="0"/>
                  <wp:docPr id="1883986459" name="Afbeelding 1883986459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D766C" w14:textId="71FD8C2C" w:rsidR="000D5950" w:rsidRPr="00366926" w:rsidRDefault="00D822AC" w:rsidP="000D5950">
            <w:pPr>
              <w:rPr>
                <w:b/>
                <w:bCs/>
                <w:u w:val="single"/>
                <w:lang w:val="nl-BE"/>
              </w:rPr>
            </w:pPr>
            <w:r w:rsidRPr="00366926">
              <w:rPr>
                <w:lang w:val="en-US"/>
              </w:rPr>
              <w:t>C</w:t>
            </w:r>
            <w:r w:rsidR="00DB1E15" w:rsidRPr="00366926">
              <w:rPr>
                <w:lang w:val="en-US"/>
              </w:rPr>
              <w:t>arbonara</w:t>
            </w:r>
            <w:r w:rsidRPr="00366926">
              <w:rPr>
                <w:lang w:val="en-US"/>
              </w:rPr>
              <w:t>(1-7-9)</w:t>
            </w:r>
          </w:p>
        </w:tc>
      </w:tr>
    </w:tbl>
    <w:p w14:paraId="35857F9F" w14:textId="77777777" w:rsidR="00E53530" w:rsidRDefault="00E53530" w:rsidP="00E53530"/>
    <w:p w14:paraId="55A0A780" w14:textId="77777777" w:rsidR="00E53530" w:rsidRPr="00AF2505" w:rsidRDefault="00E53530" w:rsidP="00E53530">
      <w:pPr>
        <w:spacing w:after="200" w:line="276" w:lineRule="auto"/>
        <w:ind w:firstLine="284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>
        <w:rPr>
          <w:sz w:val="22"/>
          <w:szCs w:val="22"/>
        </w:rPr>
        <w:t>1.</w:t>
      </w:r>
      <w:r>
        <w:rPr>
          <w:rFonts w:ascii="Calibri" w:eastAsia="Calibri" w:hAnsi="Calibri"/>
          <w:sz w:val="22"/>
          <w:szCs w:val="22"/>
          <w:lang w:val="nl-BE" w:eastAsia="en-US"/>
        </w:rPr>
        <w:t>GLUTEN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 xml:space="preserve">5. AARDNOTEN                                             9. SELDERIJ 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>13. WEEKDIEREN</w:t>
      </w:r>
    </w:p>
    <w:p w14:paraId="0F46C6E6" w14:textId="77777777" w:rsidR="00E53530" w:rsidRDefault="00E53530" w:rsidP="00E53530">
      <w:pPr>
        <w:numPr>
          <w:ilvl w:val="0"/>
          <w:numId w:val="1"/>
        </w:numPr>
        <w:spacing w:after="200" w:line="276" w:lineRule="auto"/>
        <w:ind w:left="644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>
        <w:rPr>
          <w:rFonts w:ascii="Calibri" w:eastAsia="Calibri" w:hAnsi="Calibri"/>
          <w:sz w:val="22"/>
          <w:szCs w:val="22"/>
          <w:lang w:val="nl-BE" w:eastAsia="en-US"/>
        </w:rPr>
        <w:t>SCHAALDIEREN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 xml:space="preserve">6. SOJA 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>10. MOSTERD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>14. SULFIET</w:t>
      </w:r>
    </w:p>
    <w:p w14:paraId="29492086" w14:textId="77777777" w:rsidR="00E53530" w:rsidRDefault="00E53530" w:rsidP="00E53530">
      <w:pPr>
        <w:numPr>
          <w:ilvl w:val="0"/>
          <w:numId w:val="1"/>
        </w:numPr>
        <w:spacing w:after="200" w:line="276" w:lineRule="auto"/>
        <w:ind w:left="644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>
        <w:rPr>
          <w:rFonts w:ascii="Calibri" w:eastAsia="Calibri" w:hAnsi="Calibri"/>
          <w:sz w:val="22"/>
          <w:szCs w:val="22"/>
          <w:lang w:val="nl-BE" w:eastAsia="en-US"/>
        </w:rPr>
        <w:t>EIEREN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>7. LACTOSE</w:t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ab/>
        <w:t>11. SESAMZAAD</w:t>
      </w:r>
    </w:p>
    <w:p w14:paraId="75718CA4" w14:textId="77777777" w:rsidR="00E53530" w:rsidRPr="00AF2505" w:rsidRDefault="00E53530" w:rsidP="00E53530">
      <w:pPr>
        <w:numPr>
          <w:ilvl w:val="0"/>
          <w:numId w:val="1"/>
        </w:numPr>
        <w:spacing w:after="200" w:line="276" w:lineRule="auto"/>
        <w:ind w:left="644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>
        <w:rPr>
          <w:rFonts w:ascii="Calibri" w:eastAsia="Calibri" w:hAnsi="Calibri"/>
          <w:sz w:val="22"/>
          <w:szCs w:val="22"/>
          <w:lang w:val="nl-BE" w:eastAsia="en-US"/>
        </w:rPr>
        <w:t>VIS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>
        <w:rPr>
          <w:rFonts w:ascii="Calibri" w:eastAsia="Calibri" w:hAnsi="Calibri"/>
          <w:sz w:val="22"/>
          <w:szCs w:val="22"/>
          <w:lang w:val="nl-BE" w:eastAsia="en-US"/>
        </w:rPr>
        <w:t>8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 xml:space="preserve">  .SCHAALVRUCHTEN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12. LUPINE</w:t>
      </w:r>
    </w:p>
    <w:p w14:paraId="7FA3BB5C" w14:textId="18E73AC8" w:rsidR="00E53530" w:rsidRPr="006350FB" w:rsidRDefault="00E53530" w:rsidP="00E53530">
      <w:pPr>
        <w:rPr>
          <w:lang w:val="nl-BE"/>
        </w:rPr>
      </w:pPr>
      <w:r>
        <w:rPr>
          <w:lang w:val="nl-BE"/>
        </w:rPr>
        <w:t>Gelieve ons steeds op de hoogte te brengen van bepaalde allergieën. Door de aanwezigheid van gluten, vis, schaaldieren , melk , soja, ei, selder, mosterd, sesamzaad</w:t>
      </w:r>
      <w:r w:rsidR="00366926">
        <w:rPr>
          <w:lang w:val="nl-BE"/>
        </w:rPr>
        <w:t xml:space="preserve"> </w:t>
      </w:r>
      <w:r>
        <w:rPr>
          <w:lang w:val="nl-BE"/>
        </w:rPr>
        <w:t xml:space="preserve">,pinda, noten en sulfiet in ons bedrijf zijn ongewenste sporen van deze allergieën in onze maaltijden nooit volledig uit te </w:t>
      </w:r>
      <w:proofErr w:type="spellStart"/>
      <w:r>
        <w:rPr>
          <w:lang w:val="nl-BE"/>
        </w:rPr>
        <w:t>sluiten.Indien</w:t>
      </w:r>
      <w:proofErr w:type="spellEnd"/>
      <w:r>
        <w:rPr>
          <w:lang w:val="nl-BE"/>
        </w:rPr>
        <w:t xml:space="preserve"> vragen , contacteer ons gerust. De samenstelling van de </w:t>
      </w:r>
      <w:proofErr w:type="spellStart"/>
      <w:r>
        <w:rPr>
          <w:lang w:val="nl-BE"/>
        </w:rPr>
        <w:t>produkten</w:t>
      </w:r>
      <w:proofErr w:type="spellEnd"/>
      <w:r>
        <w:rPr>
          <w:lang w:val="nl-BE"/>
        </w:rPr>
        <w:t xml:space="preserve"> kan steeds wijzigen.</w:t>
      </w:r>
    </w:p>
    <w:p w14:paraId="1E2BFE9C" w14:textId="77777777" w:rsidR="00095AFA" w:rsidRDefault="00095AFA"/>
    <w:sectPr w:rsidR="00095AFA" w:rsidSect="00366926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2B"/>
    <w:multiLevelType w:val="hybridMultilevel"/>
    <w:tmpl w:val="200A932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F5"/>
    <w:rsid w:val="000708A2"/>
    <w:rsid w:val="00093C2F"/>
    <w:rsid w:val="00095AFA"/>
    <w:rsid w:val="000A32B1"/>
    <w:rsid w:val="000D5950"/>
    <w:rsid w:val="000E2A53"/>
    <w:rsid w:val="00115DC8"/>
    <w:rsid w:val="00140D00"/>
    <w:rsid w:val="00154F0A"/>
    <w:rsid w:val="00156AF1"/>
    <w:rsid w:val="001649FF"/>
    <w:rsid w:val="001B095D"/>
    <w:rsid w:val="002009D5"/>
    <w:rsid w:val="00202588"/>
    <w:rsid w:val="002A30A6"/>
    <w:rsid w:val="002B408B"/>
    <w:rsid w:val="00364CB1"/>
    <w:rsid w:val="00365896"/>
    <w:rsid w:val="00366926"/>
    <w:rsid w:val="00435BCB"/>
    <w:rsid w:val="004A21C7"/>
    <w:rsid w:val="00505BB0"/>
    <w:rsid w:val="00532845"/>
    <w:rsid w:val="005E60F3"/>
    <w:rsid w:val="00627F31"/>
    <w:rsid w:val="00663546"/>
    <w:rsid w:val="0068025D"/>
    <w:rsid w:val="0068500A"/>
    <w:rsid w:val="00695C48"/>
    <w:rsid w:val="006B3E73"/>
    <w:rsid w:val="006E6A97"/>
    <w:rsid w:val="006F6AC0"/>
    <w:rsid w:val="007203E6"/>
    <w:rsid w:val="00785DA4"/>
    <w:rsid w:val="007D3D94"/>
    <w:rsid w:val="00806BA3"/>
    <w:rsid w:val="0081040F"/>
    <w:rsid w:val="00896998"/>
    <w:rsid w:val="008D24B6"/>
    <w:rsid w:val="008E600E"/>
    <w:rsid w:val="00926B79"/>
    <w:rsid w:val="00943CC8"/>
    <w:rsid w:val="00947D4A"/>
    <w:rsid w:val="009B7310"/>
    <w:rsid w:val="00A106B1"/>
    <w:rsid w:val="00A21847"/>
    <w:rsid w:val="00A73705"/>
    <w:rsid w:val="00AB333B"/>
    <w:rsid w:val="00B07D25"/>
    <w:rsid w:val="00B860B2"/>
    <w:rsid w:val="00BD2248"/>
    <w:rsid w:val="00BE6BB7"/>
    <w:rsid w:val="00BF21BD"/>
    <w:rsid w:val="00C14592"/>
    <w:rsid w:val="00C622CB"/>
    <w:rsid w:val="00CF0263"/>
    <w:rsid w:val="00D203B4"/>
    <w:rsid w:val="00D23F0C"/>
    <w:rsid w:val="00D743EB"/>
    <w:rsid w:val="00D74F17"/>
    <w:rsid w:val="00D822AC"/>
    <w:rsid w:val="00DB1E15"/>
    <w:rsid w:val="00DD3D7D"/>
    <w:rsid w:val="00E13580"/>
    <w:rsid w:val="00E53530"/>
    <w:rsid w:val="00E772F4"/>
    <w:rsid w:val="00E8321E"/>
    <w:rsid w:val="00E83637"/>
    <w:rsid w:val="00EB14D4"/>
    <w:rsid w:val="00F40689"/>
    <w:rsid w:val="00F47957"/>
    <w:rsid w:val="00F63B78"/>
    <w:rsid w:val="00F647F5"/>
    <w:rsid w:val="00F71738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E6BD"/>
  <w15:docId w15:val="{501D74E1-269F-4B2F-84AC-736BFAB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2AC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822A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2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@traiteurwillequet.b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urgen@traiteurwillequet.b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</dc:creator>
  <cp:lastModifiedBy>BS de Kleurenplaneet</cp:lastModifiedBy>
  <cp:revision>2</cp:revision>
  <cp:lastPrinted>2024-11-05T09:09:00Z</cp:lastPrinted>
  <dcterms:created xsi:type="dcterms:W3CDTF">2025-11-07T12:06:00Z</dcterms:created>
  <dcterms:modified xsi:type="dcterms:W3CDTF">2025-11-07T12:06:00Z</dcterms:modified>
</cp:coreProperties>
</file>